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A0A5" w14:textId="77777777" w:rsidR="008F5C5F" w:rsidRDefault="008F5C5F">
      <w:pPr>
        <w:rPr>
          <w:rFonts w:hint="eastAsia"/>
        </w:rPr>
      </w:pPr>
      <w:r>
        <w:rPr>
          <w:rFonts w:hint="eastAsia"/>
        </w:rPr>
        <w:t>津的拼音和组词</w:t>
      </w:r>
    </w:p>
    <w:p w14:paraId="3D8036E4" w14:textId="77777777" w:rsidR="008F5C5F" w:rsidRDefault="008F5C5F">
      <w:pPr>
        <w:rPr>
          <w:rFonts w:hint="eastAsia"/>
        </w:rPr>
      </w:pPr>
      <w:r>
        <w:rPr>
          <w:rFonts w:hint="eastAsia"/>
        </w:rPr>
        <w:t>“津”字在汉语中是一个多义词，其拼音为 jīn。它既可以用作名词，也可以用作动词，在不同的语境下有着丰富的含义和用法。下面我们将从拼音、基本含义、以及一些常见的组词等方面来介绍“津”字。</w:t>
      </w:r>
    </w:p>
    <w:p w14:paraId="2F1C65A9" w14:textId="77777777" w:rsidR="008F5C5F" w:rsidRDefault="008F5C5F">
      <w:pPr>
        <w:rPr>
          <w:rFonts w:hint="eastAsia"/>
        </w:rPr>
      </w:pPr>
    </w:p>
    <w:p w14:paraId="6E7C1820" w14:textId="77777777" w:rsidR="008F5C5F" w:rsidRDefault="008F5C5F">
      <w:pPr>
        <w:rPr>
          <w:rFonts w:hint="eastAsia"/>
        </w:rPr>
      </w:pPr>
      <w:r>
        <w:rPr>
          <w:rFonts w:hint="eastAsia"/>
        </w:rPr>
        <w:t>拼音与声调</w:t>
      </w:r>
    </w:p>
    <w:p w14:paraId="58AA3C3F" w14:textId="77777777" w:rsidR="008F5C5F" w:rsidRDefault="008F5C5F">
      <w:pPr>
        <w:rPr>
          <w:rFonts w:hint="eastAsia"/>
        </w:rPr>
      </w:pPr>
      <w:r>
        <w:rPr>
          <w:rFonts w:hint="eastAsia"/>
        </w:rPr>
        <w:t>“津”的拼音是 jīn，其中“j”是声母，“in”是韵母，而声调为第一声，即阴平。在汉语拼音系统中，声调对于区分词语意义非常重要，同一个音节不同声调可以表达完全不同的意思。但“津”作为一个单独的汉字，无论是在普通话还是方言中，通常都只使用这一种声调。</w:t>
      </w:r>
    </w:p>
    <w:p w14:paraId="525AC1EC" w14:textId="77777777" w:rsidR="008F5C5F" w:rsidRDefault="008F5C5F">
      <w:pPr>
        <w:rPr>
          <w:rFonts w:hint="eastAsia"/>
        </w:rPr>
      </w:pPr>
    </w:p>
    <w:p w14:paraId="4C1F421E" w14:textId="77777777" w:rsidR="008F5C5F" w:rsidRDefault="008F5C5F">
      <w:pPr>
        <w:rPr>
          <w:rFonts w:hint="eastAsia"/>
        </w:rPr>
      </w:pPr>
      <w:r>
        <w:rPr>
          <w:rFonts w:hint="eastAsia"/>
        </w:rPr>
        <w:t>作为名词的基本含义</w:t>
      </w:r>
    </w:p>
    <w:p w14:paraId="3A741A36" w14:textId="77777777" w:rsidR="008F5C5F" w:rsidRDefault="008F5C5F">
      <w:pPr>
        <w:rPr>
          <w:rFonts w:hint="eastAsia"/>
        </w:rPr>
      </w:pPr>
      <w:r>
        <w:rPr>
          <w:rFonts w:hint="eastAsia"/>
        </w:rPr>
        <w:t>作为名词时，“津”主要指的是渡口、桥梁等交通要道。例如古代文献中的“津渡”，就是指可供行人车辆通过河流的地方。“津”还常常用来形容滋润或润泽的事物，如唾液被称为“口水津津”。“津”也出现在地名中，比如中国北方的重要港口城市——天津，这里的“津”就有水运繁忙之意。</w:t>
      </w:r>
    </w:p>
    <w:p w14:paraId="0D874BF3" w14:textId="77777777" w:rsidR="008F5C5F" w:rsidRDefault="008F5C5F">
      <w:pPr>
        <w:rPr>
          <w:rFonts w:hint="eastAsia"/>
        </w:rPr>
      </w:pPr>
    </w:p>
    <w:p w14:paraId="3E32BAEA" w14:textId="77777777" w:rsidR="008F5C5F" w:rsidRDefault="008F5C5F">
      <w:pPr>
        <w:rPr>
          <w:rFonts w:hint="eastAsia"/>
        </w:rPr>
      </w:pPr>
      <w:r>
        <w:rPr>
          <w:rFonts w:hint="eastAsia"/>
        </w:rPr>
        <w:t>作为动词的基本含义</w:t>
      </w:r>
    </w:p>
    <w:p w14:paraId="255DDAB1" w14:textId="77777777" w:rsidR="008F5C5F" w:rsidRDefault="008F5C5F">
      <w:pPr>
        <w:rPr>
          <w:rFonts w:hint="eastAsia"/>
        </w:rPr>
      </w:pPr>
      <w:r>
        <w:rPr>
          <w:rFonts w:hint="eastAsia"/>
        </w:rPr>
        <w:t>当“津”作为动词使用时，它表示的是增加水分或者使某物更加湿润的意思。比如“津润”一词就表达了使物体变得湿润的概念。“津津乐道”这个成语则是描绘人们说话时兴高采烈、滔滔不绝的状态，这里“津”有生动、活跃的意味。</w:t>
      </w:r>
    </w:p>
    <w:p w14:paraId="11F29DED" w14:textId="77777777" w:rsidR="008F5C5F" w:rsidRDefault="008F5C5F">
      <w:pPr>
        <w:rPr>
          <w:rFonts w:hint="eastAsia"/>
        </w:rPr>
      </w:pPr>
    </w:p>
    <w:p w14:paraId="7B0F0664" w14:textId="77777777" w:rsidR="008F5C5F" w:rsidRDefault="008F5C5F">
      <w:pPr>
        <w:rPr>
          <w:rFonts w:hint="eastAsia"/>
        </w:rPr>
      </w:pPr>
      <w:r>
        <w:rPr>
          <w:rFonts w:hint="eastAsia"/>
        </w:rPr>
        <w:t>常见组词及用法</w:t>
      </w:r>
    </w:p>
    <w:p w14:paraId="11244473" w14:textId="77777777" w:rsidR="008F5C5F" w:rsidRDefault="008F5C5F">
      <w:pPr>
        <w:rPr>
          <w:rFonts w:hint="eastAsia"/>
        </w:rPr>
      </w:pPr>
      <w:r>
        <w:rPr>
          <w:rFonts w:hint="eastAsia"/>
        </w:rPr>
        <w:t>除了上述提到的例子之外，“津”还有很多其他常用的组合方式：</w:t>
      </w:r>
    </w:p>
    <w:p w14:paraId="5CA81719" w14:textId="77777777" w:rsidR="008F5C5F" w:rsidRDefault="008F5C5F">
      <w:pPr>
        <w:rPr>
          <w:rFonts w:hint="eastAsia"/>
        </w:rPr>
      </w:pPr>
    </w:p>
    <w:p w14:paraId="68777982" w14:textId="77777777" w:rsidR="008F5C5F" w:rsidRDefault="008F5C5F">
      <w:pPr>
        <w:rPr>
          <w:rFonts w:hint="eastAsia"/>
        </w:rPr>
      </w:pPr>
    </w:p>
    <w:p w14:paraId="46D0DA58" w14:textId="77777777" w:rsidR="008F5C5F" w:rsidRDefault="008F5C5F">
      <w:pPr>
        <w:rPr>
          <w:rFonts w:hint="eastAsia"/>
        </w:rPr>
      </w:pPr>
      <w:r>
        <w:rPr>
          <w:rFonts w:hint="eastAsia"/>
        </w:rPr>
        <w:t>津贴：指政府或企业给予员工额外的生活补助费用。</w:t>
      </w:r>
    </w:p>
    <w:p w14:paraId="40F2D0BC" w14:textId="77777777" w:rsidR="008F5C5F" w:rsidRDefault="008F5C5F">
      <w:pPr>
        <w:rPr>
          <w:rFonts w:hint="eastAsia"/>
        </w:rPr>
      </w:pPr>
      <w:r>
        <w:rPr>
          <w:rFonts w:hint="eastAsia"/>
        </w:rPr>
        <w:t>津门：特指天津市，因为天津古称“津门”。</w:t>
      </w:r>
    </w:p>
    <w:p w14:paraId="0223CD9D" w14:textId="77777777" w:rsidR="008F5C5F" w:rsidRDefault="008F5C5F">
      <w:pPr>
        <w:rPr>
          <w:rFonts w:hint="eastAsia"/>
        </w:rPr>
      </w:pPr>
      <w:r>
        <w:rPr>
          <w:rFonts w:hint="eastAsia"/>
        </w:rPr>
        <w:t>津液：中医术语，指的是人体内的各种液体，包括血液、汗液、泪水等。</w:t>
      </w:r>
    </w:p>
    <w:p w14:paraId="69546380" w14:textId="77777777" w:rsidR="008F5C5F" w:rsidRDefault="008F5C5F">
      <w:pPr>
        <w:rPr>
          <w:rFonts w:hint="eastAsia"/>
        </w:rPr>
      </w:pPr>
      <w:r>
        <w:rPr>
          <w:rFonts w:hint="eastAsia"/>
        </w:rPr>
        <w:t>津津有味：形容非常感兴趣地做某事或者吃东西。</w:t>
      </w:r>
    </w:p>
    <w:p w14:paraId="1830B125" w14:textId="77777777" w:rsidR="008F5C5F" w:rsidRDefault="008F5C5F">
      <w:pPr>
        <w:rPr>
          <w:rFonts w:hint="eastAsia"/>
        </w:rPr>
      </w:pPr>
      <w:r>
        <w:rPr>
          <w:rFonts w:hint="eastAsia"/>
        </w:rPr>
        <w:t>津梁：比喻起沟通作用的人或事物，如文化津梁，意为文化交流的桥梁。</w:t>
      </w:r>
    </w:p>
    <w:p w14:paraId="28C98711" w14:textId="77777777" w:rsidR="008F5C5F" w:rsidRDefault="008F5C5F">
      <w:pPr>
        <w:rPr>
          <w:rFonts w:hint="eastAsia"/>
        </w:rPr>
      </w:pPr>
    </w:p>
    <w:p w14:paraId="3E5C72E5" w14:textId="77777777" w:rsidR="008F5C5F" w:rsidRDefault="008F5C5F">
      <w:pPr>
        <w:rPr>
          <w:rFonts w:hint="eastAsia"/>
        </w:rPr>
      </w:pPr>
      <w:r>
        <w:rPr>
          <w:rFonts w:hint="eastAsia"/>
        </w:rPr>
        <w:t>以上便是关于“津”的拼音、基本含义及其部分组词的简要介绍。可以看出，“津”字虽然简单，但在汉语语言体系中却承载着丰富的文化和历史内涵。</w:t>
      </w:r>
    </w:p>
    <w:p w14:paraId="419CB6B5" w14:textId="77777777" w:rsidR="008F5C5F" w:rsidRDefault="008F5C5F">
      <w:pPr>
        <w:rPr>
          <w:rFonts w:hint="eastAsia"/>
        </w:rPr>
      </w:pPr>
    </w:p>
    <w:p w14:paraId="74FB5B8D" w14:textId="77777777" w:rsidR="008F5C5F" w:rsidRDefault="008F5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20DFF" w14:textId="65F14BF1" w:rsidR="00AE7F30" w:rsidRDefault="00AE7F30"/>
    <w:sectPr w:rsidR="00AE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30"/>
    <w:rsid w:val="002D0BB4"/>
    <w:rsid w:val="008F5C5F"/>
    <w:rsid w:val="00A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BFD2D-18CF-4180-AA44-2BD87EA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