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95605" w14:textId="77777777" w:rsidR="00C711F1" w:rsidRDefault="00C711F1">
      <w:pPr>
        <w:rPr>
          <w:rFonts w:hint="eastAsia"/>
        </w:rPr>
      </w:pPr>
      <w:r>
        <w:rPr>
          <w:rFonts w:hint="eastAsia"/>
        </w:rPr>
        <w:t>泪的组词和拼音：情感的音符与文字的交响</w:t>
      </w:r>
    </w:p>
    <w:p w14:paraId="0EC74317" w14:textId="77777777" w:rsidR="00C711F1" w:rsidRDefault="00C711F1">
      <w:pPr>
        <w:rPr>
          <w:rFonts w:hint="eastAsia"/>
        </w:rPr>
      </w:pPr>
      <w:r>
        <w:rPr>
          <w:rFonts w:hint="eastAsia"/>
        </w:rPr>
        <w:t>在汉语的广袤世界里，每一个字都承载着丰富的文化内涵和历史积淀。"泪"（lèi），这个简单的汉字，却能引发人们内心深处最柔软的情感共鸣。它不仅是一个表达悲伤、喜悦、感动等情绪的符号，更是一系列词汇构建的基础，这些词汇如同音符一般，组合成了一曲曲动人的乐章。</w:t>
      </w:r>
    </w:p>
    <w:p w14:paraId="0B897100" w14:textId="77777777" w:rsidR="00C711F1" w:rsidRDefault="00C711F1">
      <w:pPr>
        <w:rPr>
          <w:rFonts w:hint="eastAsia"/>
        </w:rPr>
      </w:pPr>
    </w:p>
    <w:p w14:paraId="27B0597A" w14:textId="77777777" w:rsidR="00C711F1" w:rsidRDefault="00C711F1">
      <w:pPr>
        <w:rPr>
          <w:rFonts w:hint="eastAsia"/>
        </w:rPr>
      </w:pPr>
      <w:r>
        <w:rPr>
          <w:rFonts w:hint="eastAsia"/>
        </w:rPr>
        <w:t>泪水（lèi shuǐ）：情感的自然流露</w:t>
      </w:r>
    </w:p>
    <w:p w14:paraId="73E5E5C6" w14:textId="77777777" w:rsidR="00C711F1" w:rsidRDefault="00C711F1">
      <w:pPr>
        <w:rPr>
          <w:rFonts w:hint="eastAsia"/>
        </w:rPr>
      </w:pPr>
      <w:r>
        <w:rPr>
          <w:rFonts w:hint="eastAsia"/>
        </w:rPr>
        <w:t>“泪水”是最直接也是最常见的组词之一。当我们遭遇痛苦、失去或面临巨大的压力时，泪水常常不由自主地夺眶而出。它是人类情感的一种自然且真实的表达方式。无论是电影中的感人场景，还是现实生活中的一次拥抱，泪水都能成为连接人与人心灵的桥梁。而“泪”字的发音，清脆中带着一丝忧伤，仿佛是心灵深处发出的声音。</w:t>
      </w:r>
    </w:p>
    <w:p w14:paraId="60BDF4ED" w14:textId="77777777" w:rsidR="00C711F1" w:rsidRDefault="00C711F1">
      <w:pPr>
        <w:rPr>
          <w:rFonts w:hint="eastAsia"/>
        </w:rPr>
      </w:pPr>
    </w:p>
    <w:p w14:paraId="6A152C1F" w14:textId="77777777" w:rsidR="00C711F1" w:rsidRDefault="00C711F1">
      <w:pPr>
        <w:rPr>
          <w:rFonts w:hint="eastAsia"/>
        </w:rPr>
      </w:pPr>
      <w:r>
        <w:rPr>
          <w:rFonts w:hint="eastAsia"/>
        </w:rPr>
        <w:t>泪珠（lèi zhū）：晶莹剔透的小世界</w:t>
      </w:r>
    </w:p>
    <w:p w14:paraId="4CE7FD82" w14:textId="77777777" w:rsidR="00C711F1" w:rsidRDefault="00C711F1">
      <w:pPr>
        <w:rPr>
          <w:rFonts w:hint="eastAsia"/>
        </w:rPr>
      </w:pPr>
      <w:r>
        <w:rPr>
          <w:rFonts w:hint="eastAsia"/>
        </w:rPr>
        <w:t>“泪珠”这个词描绘了眼泪在眼眶中凝聚的样子，就像一颗颗透明的珍珠。每一滴泪珠都是一个小小的世界，它可能包含了无数的故事和回忆。当我们看到一个人的眼角挂着泪珠，我们往往能够感受到他们内心的复杂情感。这个词语的发音温柔细腻，让人不禁联想到那些在灯光下闪烁的泪光。</w:t>
      </w:r>
    </w:p>
    <w:p w14:paraId="2ED652C7" w14:textId="77777777" w:rsidR="00C711F1" w:rsidRDefault="00C711F1">
      <w:pPr>
        <w:rPr>
          <w:rFonts w:hint="eastAsia"/>
        </w:rPr>
      </w:pPr>
    </w:p>
    <w:p w14:paraId="7CD6D46F" w14:textId="77777777" w:rsidR="00C711F1" w:rsidRDefault="00C711F1">
      <w:pPr>
        <w:rPr>
          <w:rFonts w:hint="eastAsia"/>
        </w:rPr>
      </w:pPr>
      <w:r>
        <w:rPr>
          <w:rFonts w:hint="eastAsia"/>
        </w:rPr>
        <w:t>泪痕（lèi hén）：时间留下的印记</w:t>
      </w:r>
    </w:p>
    <w:p w14:paraId="1B8D5EB0" w14:textId="77777777" w:rsidR="00C711F1" w:rsidRDefault="00C711F1">
      <w:pPr>
        <w:rPr>
          <w:rFonts w:hint="eastAsia"/>
        </w:rPr>
      </w:pPr>
      <w:r>
        <w:rPr>
          <w:rFonts w:hint="eastAsia"/>
        </w:rPr>
        <w:t>“泪痕”指的是泪水流过脸颊后留下的痕迹。这不仅仅是指物理上的痕迹，更是指那些深深刻画在记忆中的瞬间。有时候，即使岁月流逝，曾经的泪痕依然清晰可见，它们见证了我们的成长、挫折与坚强。当说到“泪痕”时，那种略带沉重的语调似乎也在诉说着过去的故事。</w:t>
      </w:r>
    </w:p>
    <w:p w14:paraId="682C21AD" w14:textId="77777777" w:rsidR="00C711F1" w:rsidRDefault="00C711F1">
      <w:pPr>
        <w:rPr>
          <w:rFonts w:hint="eastAsia"/>
        </w:rPr>
      </w:pPr>
    </w:p>
    <w:p w14:paraId="3BFF566E" w14:textId="77777777" w:rsidR="00C711F1" w:rsidRDefault="00C711F1">
      <w:pPr>
        <w:rPr>
          <w:rFonts w:hint="eastAsia"/>
        </w:rPr>
      </w:pPr>
      <w:r>
        <w:rPr>
          <w:rFonts w:hint="eastAsia"/>
        </w:rPr>
        <w:t>泪腺（lèi xiàn）：身体里的小工厂</w:t>
      </w:r>
    </w:p>
    <w:p w14:paraId="67D57504" w14:textId="77777777" w:rsidR="00C711F1" w:rsidRDefault="00C711F1">
      <w:pPr>
        <w:rPr>
          <w:rFonts w:hint="eastAsia"/>
        </w:rPr>
      </w:pPr>
      <w:r>
        <w:rPr>
          <w:rFonts w:hint="eastAsia"/>
        </w:rPr>
        <w:t>从生理学的角度来看，“泪腺”是负责产生泪水的器官。虽然它隐藏在眼睛的角落，不为大多数人所注意，但正是这个小小的腺体，在我们需要的时候提供了释放情感的出口。了解泪腺的工作原理，不仅可以帮助我们更好地认识自己的身体，也让我们对“泪”有了更加科学的认识。它的发音平实无华，却体现了生命运作的奇妙。</w:t>
      </w:r>
    </w:p>
    <w:p w14:paraId="5AFD6544" w14:textId="77777777" w:rsidR="00C711F1" w:rsidRDefault="00C711F1">
      <w:pPr>
        <w:rPr>
          <w:rFonts w:hint="eastAsia"/>
        </w:rPr>
      </w:pPr>
    </w:p>
    <w:p w14:paraId="3DE647A5" w14:textId="77777777" w:rsidR="00C711F1" w:rsidRDefault="00C711F1">
      <w:pPr>
        <w:rPr>
          <w:rFonts w:hint="eastAsia"/>
        </w:rPr>
      </w:pPr>
      <w:r>
        <w:rPr>
          <w:rFonts w:hint="eastAsia"/>
        </w:rPr>
        <w:t>流泪（liú lèi）：行动中的情感表达</w:t>
      </w:r>
    </w:p>
    <w:p w14:paraId="20D070D9" w14:textId="77777777" w:rsidR="00C711F1" w:rsidRDefault="00C711F1">
      <w:pPr>
        <w:rPr>
          <w:rFonts w:hint="eastAsia"/>
        </w:rPr>
      </w:pPr>
      <w:r>
        <w:rPr>
          <w:rFonts w:hint="eastAsia"/>
        </w:rPr>
        <w:t>“流泪”是一种行为，是泪水从眼中流出的过程。它可以是无声的，也可以伴随着抽泣或嚎啕大哭。无论形式如何，流泪都是情感达到顶点时的一种宣泄。在文学作品中，作者常用“流泪”来刻画人物的内心世界，让读者更加贴近角色的感受。这个词的发音简单明了，却充满了情感的力量。</w:t>
      </w:r>
    </w:p>
    <w:p w14:paraId="699514B1" w14:textId="77777777" w:rsidR="00C711F1" w:rsidRDefault="00C711F1">
      <w:pPr>
        <w:rPr>
          <w:rFonts w:hint="eastAsia"/>
        </w:rPr>
      </w:pPr>
    </w:p>
    <w:p w14:paraId="38308889" w14:textId="77777777" w:rsidR="00C711F1" w:rsidRDefault="00C711F1">
      <w:pPr>
        <w:rPr>
          <w:rFonts w:hint="eastAsia"/>
        </w:rPr>
      </w:pPr>
      <w:r>
        <w:rPr>
          <w:rFonts w:hint="eastAsia"/>
        </w:rPr>
        <w:t>泪眼（lèi yǎn）：含情脉脉的目光</w:t>
      </w:r>
    </w:p>
    <w:p w14:paraId="2D0A8904" w14:textId="77777777" w:rsidR="00C711F1" w:rsidRDefault="00C711F1">
      <w:pPr>
        <w:rPr>
          <w:rFonts w:hint="eastAsia"/>
        </w:rPr>
      </w:pPr>
      <w:r>
        <w:rPr>
          <w:rFonts w:hint="eastAsia"/>
        </w:rPr>
        <w:t>“泪眼”描述的是一个人因为哭泣而湿润的眼睛。这样的目光往往显得格外动人，因为它传达出了深深的哀愁或是无法言说的爱意。在诗歌和小说中，“泪眼”常被用来营造一种悲凉而又美丽的氛围，使得整个故事更加引人入胜。其发音柔和，恰似那欲语还休的眼神。</w:t>
      </w:r>
    </w:p>
    <w:p w14:paraId="47639ED8" w14:textId="77777777" w:rsidR="00C711F1" w:rsidRDefault="00C711F1">
      <w:pPr>
        <w:rPr>
          <w:rFonts w:hint="eastAsia"/>
        </w:rPr>
      </w:pPr>
    </w:p>
    <w:p w14:paraId="2AE6F78E" w14:textId="77777777" w:rsidR="00C711F1" w:rsidRDefault="00C711F1">
      <w:pPr>
        <w:rPr>
          <w:rFonts w:hint="eastAsia"/>
        </w:rPr>
      </w:pPr>
      <w:r>
        <w:rPr>
          <w:rFonts w:hint="eastAsia"/>
        </w:rPr>
        <w:t>泪如雨下（lèi rú yǔ xià）：形容极度悲伤</w:t>
      </w:r>
    </w:p>
    <w:p w14:paraId="01E5CCC0" w14:textId="77777777" w:rsidR="00C711F1" w:rsidRDefault="00C711F1">
      <w:pPr>
        <w:rPr>
          <w:rFonts w:hint="eastAsia"/>
        </w:rPr>
      </w:pPr>
      <w:r>
        <w:rPr>
          <w:rFonts w:hint="eastAsia"/>
        </w:rPr>
        <w:t>成语“泪如雨下”用来形容一个人哭泣得非常厉害，泪水像下雨一样不停地流淌。这是一种极其强烈的情感表达，通常出现在极为悲痛或激动的情况下。这个成语的形象生动，几乎可以让人立即想象出一幅画面。它的发音连贯流畅，很好地表达了那种一泻千里的感情。</w:t>
      </w:r>
    </w:p>
    <w:p w14:paraId="7B05D9A7" w14:textId="77777777" w:rsidR="00C711F1" w:rsidRDefault="00C711F1">
      <w:pPr>
        <w:rPr>
          <w:rFonts w:hint="eastAsia"/>
        </w:rPr>
      </w:pPr>
    </w:p>
    <w:p w14:paraId="6DE25DFE" w14:textId="77777777" w:rsidR="00C711F1" w:rsidRDefault="00C711F1">
      <w:pPr>
        <w:rPr>
          <w:rFonts w:hint="eastAsia"/>
        </w:rPr>
      </w:pPr>
      <w:r>
        <w:rPr>
          <w:rFonts w:hint="eastAsia"/>
        </w:rPr>
        <w:t>泪湿青衫（lèi shī qīng shān）：古诗词中的经典描写</w:t>
      </w:r>
    </w:p>
    <w:p w14:paraId="4421ED63" w14:textId="77777777" w:rsidR="00C711F1" w:rsidRDefault="00C711F1">
      <w:pPr>
        <w:rPr>
          <w:rFonts w:hint="eastAsia"/>
        </w:rPr>
      </w:pPr>
      <w:r>
        <w:rPr>
          <w:rFonts w:hint="eastAsia"/>
        </w:rPr>
        <w:t>出自古代诗词的“泪湿青衫”，原意是指泪水打湿了青色的衣服，后来被广泛用于形容因思念或哀悼而流泪的情景。这一句诗不仅展现了古人对情感细腻的捕捉，也反映了那个时代文人雅士的心境。每当读到这句诗，人们似乎能够穿越时空，感受到那份悠远而深沉的情感。它的发音古典优雅，充满了文化底蕴。</w:t>
      </w:r>
    </w:p>
    <w:p w14:paraId="6C7D27C4" w14:textId="77777777" w:rsidR="00C711F1" w:rsidRDefault="00C711F1">
      <w:pPr>
        <w:rPr>
          <w:rFonts w:hint="eastAsia"/>
        </w:rPr>
      </w:pPr>
    </w:p>
    <w:p w14:paraId="6EBB1FC5" w14:textId="77777777" w:rsidR="00C711F1" w:rsidRDefault="00C711F1">
      <w:pPr>
        <w:rPr>
          <w:rFonts w:hint="eastAsia"/>
        </w:rPr>
      </w:pPr>
      <w:r>
        <w:rPr>
          <w:rFonts w:hint="eastAsia"/>
        </w:rPr>
        <w:t>最后的总结：泪的多重意义</w:t>
      </w:r>
    </w:p>
    <w:p w14:paraId="25118215" w14:textId="77777777" w:rsidR="00C711F1" w:rsidRDefault="00C711F1">
      <w:pPr>
        <w:rPr>
          <w:rFonts w:hint="eastAsia"/>
        </w:rPr>
      </w:pPr>
      <w:r>
        <w:rPr>
          <w:rFonts w:hint="eastAsia"/>
        </w:rPr>
        <w:t>“泪”的组词丰富多样，每个词背后都有着独特的故事和含义。它们不仅仅是语言的组合，更是情感的载体，记录着人们生活中的喜怒哀乐。通过这些词汇，我们可以更深入地理解自己和他人的情感世界，也能体会到汉语文化的博大精深。无论是在日常交流还是文学创作中，“泪”的组词都扮演着不可或缺的角色，它们用各自的方式讲述着属于每个人的故事。</w:t>
      </w:r>
    </w:p>
    <w:p w14:paraId="53E394E3" w14:textId="77777777" w:rsidR="00C711F1" w:rsidRDefault="00C711F1">
      <w:pPr>
        <w:rPr>
          <w:rFonts w:hint="eastAsia"/>
        </w:rPr>
      </w:pPr>
    </w:p>
    <w:p w14:paraId="40A6FDBF" w14:textId="77777777" w:rsidR="00C711F1" w:rsidRDefault="00C711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DBC959" w14:textId="5CD3B3D6" w:rsidR="00AC306E" w:rsidRDefault="00AC306E"/>
    <w:sectPr w:rsidR="00AC3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6E"/>
    <w:rsid w:val="002D0BB4"/>
    <w:rsid w:val="00AC306E"/>
    <w:rsid w:val="00C7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732E2-67DB-40CC-8F6C-37B560C3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0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0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0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0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0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0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0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0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0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0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0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0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0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0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0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0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0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0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0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0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0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0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