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FDB4" w14:textId="77777777" w:rsidR="00E067BC" w:rsidRDefault="00E067BC">
      <w:pPr>
        <w:rPr>
          <w:rFonts w:hint="eastAsia"/>
        </w:rPr>
      </w:pPr>
      <w:r>
        <w:rPr>
          <w:rFonts w:hint="eastAsia"/>
        </w:rPr>
        <w:t>泪的拼音和组词</w:t>
      </w:r>
    </w:p>
    <w:p w14:paraId="16870195" w14:textId="77777777" w:rsidR="00E067BC" w:rsidRDefault="00E067BC">
      <w:pPr>
        <w:rPr>
          <w:rFonts w:hint="eastAsia"/>
        </w:rPr>
      </w:pPr>
      <w:r>
        <w:rPr>
          <w:rFonts w:hint="eastAsia"/>
        </w:rPr>
        <w:t>泪，这个字在汉语中承载着深厚的情感色彩。它不仅是一个简单的汉字，更是一种情感的表达方式。泪的拼音为“lèi”，属于第四声，这种发音方式带有一种下坠感，仿佛与泪水从眼眶滑落的情景相呼应。</w:t>
      </w:r>
    </w:p>
    <w:p w14:paraId="43512F3E" w14:textId="77777777" w:rsidR="00E067BC" w:rsidRDefault="00E067BC">
      <w:pPr>
        <w:rPr>
          <w:rFonts w:hint="eastAsia"/>
        </w:rPr>
      </w:pPr>
    </w:p>
    <w:p w14:paraId="150052B4" w14:textId="77777777" w:rsidR="00E067BC" w:rsidRDefault="00E067BC">
      <w:pPr>
        <w:rPr>
          <w:rFonts w:hint="eastAsia"/>
        </w:rPr>
      </w:pPr>
      <w:r>
        <w:rPr>
          <w:rFonts w:hint="eastAsia"/>
        </w:rPr>
        <w:t>拼音的解析</w:t>
      </w:r>
    </w:p>
    <w:p w14:paraId="4696158A" w14:textId="77777777" w:rsidR="00E067BC" w:rsidRDefault="00E067BC">
      <w:pPr>
        <w:rPr>
          <w:rFonts w:hint="eastAsia"/>
        </w:rPr>
      </w:pPr>
      <w:r>
        <w:rPr>
          <w:rFonts w:hint="eastAsia"/>
        </w:rPr>
        <w:t>在汉语拼音体系中，“lèi”由声母“l”和韵母“ei”组成。声母“l”的发音位置位于舌尖与上齿龈之间，而韵母“ei”则需要开口度从小到大变化，并保持声音的连贯性。这样的组合使得“lèi”的发音既流畅又富有表现力，非常适合用来表示像眼泪这样既有情感又有动作的事物。</w:t>
      </w:r>
    </w:p>
    <w:p w14:paraId="572E8E32" w14:textId="77777777" w:rsidR="00E067BC" w:rsidRDefault="00E067BC">
      <w:pPr>
        <w:rPr>
          <w:rFonts w:hint="eastAsia"/>
        </w:rPr>
      </w:pPr>
    </w:p>
    <w:p w14:paraId="39A83C43" w14:textId="77777777" w:rsidR="00E067BC" w:rsidRDefault="00E067BC">
      <w:pPr>
        <w:rPr>
          <w:rFonts w:hint="eastAsia"/>
        </w:rPr>
      </w:pPr>
      <w:r>
        <w:rPr>
          <w:rFonts w:hint="eastAsia"/>
        </w:rPr>
        <w:t>组词示例</w:t>
      </w:r>
    </w:p>
    <w:p w14:paraId="153D79ED" w14:textId="77777777" w:rsidR="00E067BC" w:rsidRDefault="00E067BC">
      <w:pPr>
        <w:rPr>
          <w:rFonts w:hint="eastAsia"/>
        </w:rPr>
      </w:pPr>
      <w:r>
        <w:rPr>
          <w:rFonts w:hint="eastAsia"/>
        </w:rPr>
        <w:t>围绕“泪”这个字可以构造出许多生动且富有情感的词汇。比如，“泪珠”，形容眼泪如同珍珠般圆润地挂在眼角；“流泪”，描述因感动、悲伤等情绪而流出眼泪的行为；还有“泪痕”，指的是眼泪流过脸庞留下的痕迹，这些词语都以独特的方式描绘了人类情感世界的一面。</w:t>
      </w:r>
    </w:p>
    <w:p w14:paraId="7E8E8559" w14:textId="77777777" w:rsidR="00E067BC" w:rsidRDefault="00E067BC">
      <w:pPr>
        <w:rPr>
          <w:rFonts w:hint="eastAsia"/>
        </w:rPr>
      </w:pPr>
    </w:p>
    <w:p w14:paraId="2F936D3D" w14:textId="77777777" w:rsidR="00E067BC" w:rsidRDefault="00E067BC">
      <w:pPr>
        <w:rPr>
          <w:rFonts w:hint="eastAsia"/>
        </w:rPr>
      </w:pPr>
      <w:r>
        <w:rPr>
          <w:rFonts w:hint="eastAsia"/>
        </w:rPr>
        <w:t>文化内涵</w:t>
      </w:r>
    </w:p>
    <w:p w14:paraId="3A0357AA" w14:textId="77777777" w:rsidR="00E067BC" w:rsidRDefault="00E067BC">
      <w:pPr>
        <w:rPr>
          <w:rFonts w:hint="eastAsia"/>
        </w:rPr>
      </w:pPr>
      <w:r>
        <w:rPr>
          <w:rFonts w:hint="eastAsia"/>
        </w:rPr>
        <w:t>在中国传统文化中，泪不仅仅代表了一种生理反应，更是人们表达内心情感的重要方式之一。无论是古代文学作品中的“悲从中来，不可断绝”，还是现代影视剧中那些动人心弦的哭泣场面，泪都被赋予了深刻的文化意义。通过泪水，人们能够更好地理解彼此的情感状态，加深相互间的理解和共鸣。</w:t>
      </w:r>
    </w:p>
    <w:p w14:paraId="15EB8D5E" w14:textId="77777777" w:rsidR="00E067BC" w:rsidRDefault="00E067BC">
      <w:pPr>
        <w:rPr>
          <w:rFonts w:hint="eastAsia"/>
        </w:rPr>
      </w:pPr>
    </w:p>
    <w:p w14:paraId="2D2FFA1E" w14:textId="77777777" w:rsidR="00E067BC" w:rsidRDefault="00E067BC">
      <w:pPr>
        <w:rPr>
          <w:rFonts w:hint="eastAsia"/>
        </w:rPr>
      </w:pPr>
      <w:r>
        <w:rPr>
          <w:rFonts w:hint="eastAsia"/>
        </w:rPr>
        <w:t>最后的总结</w:t>
      </w:r>
    </w:p>
    <w:p w14:paraId="6F0B6E9B" w14:textId="77777777" w:rsidR="00E067BC" w:rsidRDefault="00E067BC">
      <w:pPr>
        <w:rPr>
          <w:rFonts w:hint="eastAsia"/>
        </w:rPr>
      </w:pPr>
      <w:r>
        <w:rPr>
          <w:rFonts w:hint="eastAsia"/>
        </w:rPr>
        <w:t>通过对“泪”的拼音学习以及相关词汇的理解，我们不仅能更加准确地掌握这一汉字的使用方法，还能深入体会到其背后所蕴含的情感价值和文化意义。无论是在日常交流还是文学创作中，“泪”都是一个不可或缺的元素，它帮助我们更好地表达自己的感情，同时也让我们更能体会他人的心情。</w:t>
      </w:r>
    </w:p>
    <w:p w14:paraId="094BAC65" w14:textId="77777777" w:rsidR="00E067BC" w:rsidRDefault="00E067BC">
      <w:pPr>
        <w:rPr>
          <w:rFonts w:hint="eastAsia"/>
        </w:rPr>
      </w:pPr>
    </w:p>
    <w:p w14:paraId="129101DC" w14:textId="77777777" w:rsidR="00E067BC" w:rsidRDefault="00E06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8E688" w14:textId="37214641" w:rsidR="007035AF" w:rsidRDefault="007035AF"/>
    <w:sectPr w:rsidR="0070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AF"/>
    <w:rsid w:val="002D0BB4"/>
    <w:rsid w:val="007035AF"/>
    <w:rsid w:val="00E0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DBAB6-F69D-4D80-9D69-D852268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