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B44F" w14:textId="77777777" w:rsidR="006C6788" w:rsidRDefault="006C6788">
      <w:pPr>
        <w:rPr>
          <w:rFonts w:hint="eastAsia"/>
        </w:rPr>
      </w:pPr>
      <w:r>
        <w:rPr>
          <w:rFonts w:hint="eastAsia"/>
        </w:rPr>
        <w:t>泪的拼音</w:t>
      </w:r>
    </w:p>
    <w:p w14:paraId="3B967916" w14:textId="77777777" w:rsidR="006C6788" w:rsidRDefault="006C6788">
      <w:pPr>
        <w:rPr>
          <w:rFonts w:hint="eastAsia"/>
        </w:rPr>
      </w:pPr>
      <w:r>
        <w:rPr>
          <w:rFonts w:hint="eastAsia"/>
        </w:rPr>
        <w:t>“泪”这个字的拼音是“lèi”，属于现代汉语中非常常见的一个词汇。它不仅代表了人类情感的一种表达方式，也常常被用作文学作品中的重要元素。泪水不仅是生理反应的一部分，更是人们内心世界对外界刺激的一种直接反映。</w:t>
      </w:r>
    </w:p>
    <w:p w14:paraId="7E6C5EC1" w14:textId="77777777" w:rsidR="006C6788" w:rsidRDefault="006C6788">
      <w:pPr>
        <w:rPr>
          <w:rFonts w:hint="eastAsia"/>
        </w:rPr>
      </w:pPr>
    </w:p>
    <w:p w14:paraId="15B2A363" w14:textId="77777777" w:rsidR="006C6788" w:rsidRDefault="006C6788">
      <w:pPr>
        <w:rPr>
          <w:rFonts w:hint="eastAsia"/>
        </w:rPr>
      </w:pPr>
      <w:r>
        <w:rPr>
          <w:rFonts w:hint="eastAsia"/>
        </w:rPr>
        <w:t>泪水的生理功能</w:t>
      </w:r>
    </w:p>
    <w:p w14:paraId="147A904D" w14:textId="77777777" w:rsidR="006C6788" w:rsidRDefault="006C6788">
      <w:pPr>
        <w:rPr>
          <w:rFonts w:hint="eastAsia"/>
        </w:rPr>
      </w:pPr>
      <w:r>
        <w:rPr>
          <w:rFonts w:hint="eastAsia"/>
        </w:rPr>
        <w:t>从生理学的角度来看，“泪”的作用远不止于表达情绪。眼泪由泪腺分泌，主要成分包括水、盐分以及少量的酶等物质。其首要功能是保持眼睛表面的湿润，帮助清除灰尘和微生物，从而保护眼球不受感染。在受到外界刺激如烟雾或洋葱挥发性油类时，泪水会增加以冲洗这些有害物质，减轻不适感。</w:t>
      </w:r>
    </w:p>
    <w:p w14:paraId="0E821B10" w14:textId="77777777" w:rsidR="006C6788" w:rsidRDefault="006C6788">
      <w:pPr>
        <w:rPr>
          <w:rFonts w:hint="eastAsia"/>
        </w:rPr>
      </w:pPr>
    </w:p>
    <w:p w14:paraId="0D8942F8" w14:textId="77777777" w:rsidR="006C6788" w:rsidRDefault="006C6788">
      <w:pPr>
        <w:rPr>
          <w:rFonts w:hint="eastAsia"/>
        </w:rPr>
      </w:pPr>
      <w:r>
        <w:rPr>
          <w:rFonts w:hint="eastAsia"/>
        </w:rPr>
        <w:t>泪与情感表达</w:t>
      </w:r>
    </w:p>
    <w:p w14:paraId="1A55ADA4" w14:textId="77777777" w:rsidR="006C6788" w:rsidRDefault="006C6788">
      <w:pPr>
        <w:rPr>
          <w:rFonts w:hint="eastAsia"/>
        </w:rPr>
      </w:pPr>
      <w:r>
        <w:rPr>
          <w:rFonts w:hint="eastAsia"/>
        </w:rPr>
        <w:t>在心理学和社会文化层面，“泪”承载着更多复杂的情感意义。无论是喜悦还是悲伤，激动或是感动，泪水都是人类表达深层情感的重要途径之一。在不同文化背景下，流泪可能有着不同的社会含义。例如，在一些文化中，公开流泪被视为脆弱的表现；而在另一些文化里，则被认为是真诚和情感丰富的标志。</w:t>
      </w:r>
    </w:p>
    <w:p w14:paraId="032133BE" w14:textId="77777777" w:rsidR="006C6788" w:rsidRDefault="006C6788">
      <w:pPr>
        <w:rPr>
          <w:rFonts w:hint="eastAsia"/>
        </w:rPr>
      </w:pPr>
    </w:p>
    <w:p w14:paraId="19918FF9" w14:textId="77777777" w:rsidR="006C6788" w:rsidRDefault="006C6788">
      <w:pPr>
        <w:rPr>
          <w:rFonts w:hint="eastAsia"/>
        </w:rPr>
      </w:pPr>
      <w:r>
        <w:rPr>
          <w:rFonts w:hint="eastAsia"/>
        </w:rPr>
        <w:t>泪的文化象征</w:t>
      </w:r>
    </w:p>
    <w:p w14:paraId="1AC1218B" w14:textId="77777777" w:rsidR="006C6788" w:rsidRDefault="006C6788">
      <w:pPr>
        <w:rPr>
          <w:rFonts w:hint="eastAsia"/>
        </w:rPr>
      </w:pPr>
      <w:r>
        <w:rPr>
          <w:rFonts w:hint="eastAsia"/>
        </w:rPr>
        <w:t>自古以来，“泪”就是文学艺术创作中不可或缺的主题。无数诗人、作家通过描绘泪水来传达人物内心的细腻情感，增强作品的艺术感染力。比如，在许多诗歌中，泪水往往象征着爱情的美好与哀愁，或者对逝去亲人的思念之情。在电影和戏剧中，角色的哭泣场景也能深深打动观众的心，成为情节发展的重要转折点。</w:t>
      </w:r>
    </w:p>
    <w:p w14:paraId="297DB2B2" w14:textId="77777777" w:rsidR="006C6788" w:rsidRDefault="006C6788">
      <w:pPr>
        <w:rPr>
          <w:rFonts w:hint="eastAsia"/>
        </w:rPr>
      </w:pPr>
    </w:p>
    <w:p w14:paraId="01EB3407" w14:textId="77777777" w:rsidR="006C6788" w:rsidRDefault="006C6788">
      <w:pPr>
        <w:rPr>
          <w:rFonts w:hint="eastAsia"/>
        </w:rPr>
      </w:pPr>
      <w:r>
        <w:rPr>
          <w:rFonts w:hint="eastAsia"/>
        </w:rPr>
        <w:t>最后的总结</w:t>
      </w:r>
    </w:p>
    <w:p w14:paraId="699F87E4" w14:textId="77777777" w:rsidR="006C6788" w:rsidRDefault="006C6788">
      <w:pPr>
        <w:rPr>
          <w:rFonts w:hint="eastAsia"/>
        </w:rPr>
      </w:pPr>
      <w:r>
        <w:rPr>
          <w:rFonts w:hint="eastAsia"/>
        </w:rPr>
        <w:t>“泪”的拼音虽然简单，但其所蕴含的意义却极其丰富。无论是作为生理现象，还是情感交流的方式，亦或是文化艺术的表现手法，“泪”都在我们的日常生活中扮演着不可替代的角色。了解“泪”的多面性，有助于我们更好地理解自己和他人的情感世界，增进人与人之间的理解和沟通。</w:t>
      </w:r>
    </w:p>
    <w:p w14:paraId="64AD7A0F" w14:textId="77777777" w:rsidR="006C6788" w:rsidRDefault="006C6788">
      <w:pPr>
        <w:rPr>
          <w:rFonts w:hint="eastAsia"/>
        </w:rPr>
      </w:pPr>
    </w:p>
    <w:p w14:paraId="52FB22C5" w14:textId="77777777" w:rsidR="006C6788" w:rsidRDefault="006C6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09A51" w14:textId="6E306E0F" w:rsidR="00623A2E" w:rsidRDefault="00623A2E"/>
    <w:sectPr w:rsidR="0062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2E"/>
    <w:rsid w:val="002D0BB4"/>
    <w:rsid w:val="00623A2E"/>
    <w:rsid w:val="006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10A6-5A12-40E1-ABB3-78367C18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