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DDFD" w14:textId="77777777" w:rsidR="00F06EB7" w:rsidRDefault="00F06EB7">
      <w:pPr>
        <w:rPr>
          <w:rFonts w:hint="eastAsia"/>
        </w:rPr>
      </w:pPr>
    </w:p>
    <w:p w14:paraId="74EA8FDF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泪的多音字组词和的拼音</w:t>
      </w:r>
    </w:p>
    <w:p w14:paraId="05638ED2" w14:textId="77777777" w:rsidR="00F06EB7" w:rsidRDefault="00F06EB7">
      <w:pPr>
        <w:rPr>
          <w:rFonts w:hint="eastAsia"/>
        </w:rPr>
      </w:pPr>
    </w:p>
    <w:p w14:paraId="35A6AD3B" w14:textId="77777777" w:rsidR="00F06EB7" w:rsidRDefault="00F06EB7">
      <w:pPr>
        <w:rPr>
          <w:rFonts w:hint="eastAsia"/>
        </w:rPr>
      </w:pPr>
    </w:p>
    <w:p w14:paraId="67ADB571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汉字“泪”，在汉语中是一个充满情感色彩的词汇，它象征着人类内心深处的情感流露。在不同的语境下，“泪”可以表达出喜悦、悲伤、感动等复杂的情绪变化。而作为多音字，“泪”也有着独特的发音规则与组合方式。</w:t>
      </w:r>
    </w:p>
    <w:p w14:paraId="12B495FE" w14:textId="77777777" w:rsidR="00F06EB7" w:rsidRDefault="00F06EB7">
      <w:pPr>
        <w:rPr>
          <w:rFonts w:hint="eastAsia"/>
        </w:rPr>
      </w:pPr>
    </w:p>
    <w:p w14:paraId="34CBEF1A" w14:textId="77777777" w:rsidR="00F06EB7" w:rsidRDefault="00F06EB7">
      <w:pPr>
        <w:rPr>
          <w:rFonts w:hint="eastAsia"/>
        </w:rPr>
      </w:pPr>
    </w:p>
    <w:p w14:paraId="3E024FC2" w14:textId="77777777" w:rsidR="00F06EB7" w:rsidRDefault="00F06EB7">
      <w:pPr>
        <w:rPr>
          <w:rFonts w:hint="eastAsia"/>
        </w:rPr>
      </w:pPr>
    </w:p>
    <w:p w14:paraId="04C9F745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泪的拼音</w:t>
      </w:r>
    </w:p>
    <w:p w14:paraId="0437FF31" w14:textId="77777777" w:rsidR="00F06EB7" w:rsidRDefault="00F06EB7">
      <w:pPr>
        <w:rPr>
          <w:rFonts w:hint="eastAsia"/>
        </w:rPr>
      </w:pPr>
    </w:p>
    <w:p w14:paraId="513642BE" w14:textId="77777777" w:rsidR="00F06EB7" w:rsidRDefault="00F06EB7">
      <w:pPr>
        <w:rPr>
          <w:rFonts w:hint="eastAsia"/>
        </w:rPr>
      </w:pPr>
    </w:p>
    <w:p w14:paraId="2D93763B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“泪”的标准普通话拼音是 lèi。这个读音广泛应用于各种书面和口语表达中，用来指代由眼睛分泌出来的液体，通常是在人情绪激动时产生的生理反应。无论是喜极而泣还是悲痛欲绝，“泪”都承载着人们内心最真实的声音。</w:t>
      </w:r>
    </w:p>
    <w:p w14:paraId="5ACE05FB" w14:textId="77777777" w:rsidR="00F06EB7" w:rsidRDefault="00F06EB7">
      <w:pPr>
        <w:rPr>
          <w:rFonts w:hint="eastAsia"/>
        </w:rPr>
      </w:pPr>
    </w:p>
    <w:p w14:paraId="1BB651E3" w14:textId="77777777" w:rsidR="00F06EB7" w:rsidRDefault="00F06EB7">
      <w:pPr>
        <w:rPr>
          <w:rFonts w:hint="eastAsia"/>
        </w:rPr>
      </w:pPr>
    </w:p>
    <w:p w14:paraId="377F299E" w14:textId="77777777" w:rsidR="00F06EB7" w:rsidRDefault="00F06EB7">
      <w:pPr>
        <w:rPr>
          <w:rFonts w:hint="eastAsia"/>
        </w:rPr>
      </w:pPr>
    </w:p>
    <w:p w14:paraId="6CE34474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泪的多音字特性</w:t>
      </w:r>
    </w:p>
    <w:p w14:paraId="7834E3AA" w14:textId="77777777" w:rsidR="00F06EB7" w:rsidRDefault="00F06EB7">
      <w:pPr>
        <w:rPr>
          <w:rFonts w:hint="eastAsia"/>
        </w:rPr>
      </w:pPr>
    </w:p>
    <w:p w14:paraId="786FBCD6" w14:textId="77777777" w:rsidR="00F06EB7" w:rsidRDefault="00F06EB7">
      <w:pPr>
        <w:rPr>
          <w:rFonts w:hint="eastAsia"/>
        </w:rPr>
      </w:pPr>
    </w:p>
    <w:p w14:paraId="69EE0E9F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尽管“泪”在现代汉语中主要以单一的发音出现，但在古代汉语以及某些方言中，“泪”还可能有其他的发音。例如，在一些古文或诗词歌赋里，为了押韵或是符合特定的音律要求，“泪”可能会被念作 lài。这种用法虽然不常见于日常交流，但却是中华文化宝库中的一部分，反映了语言演变的历史痕迹。</w:t>
      </w:r>
    </w:p>
    <w:p w14:paraId="4A211D10" w14:textId="77777777" w:rsidR="00F06EB7" w:rsidRDefault="00F06EB7">
      <w:pPr>
        <w:rPr>
          <w:rFonts w:hint="eastAsia"/>
        </w:rPr>
      </w:pPr>
    </w:p>
    <w:p w14:paraId="7B308ED2" w14:textId="77777777" w:rsidR="00F06EB7" w:rsidRDefault="00F06EB7">
      <w:pPr>
        <w:rPr>
          <w:rFonts w:hint="eastAsia"/>
        </w:rPr>
      </w:pPr>
    </w:p>
    <w:p w14:paraId="182F47F9" w14:textId="77777777" w:rsidR="00F06EB7" w:rsidRDefault="00F06EB7">
      <w:pPr>
        <w:rPr>
          <w:rFonts w:hint="eastAsia"/>
        </w:rPr>
      </w:pPr>
    </w:p>
    <w:p w14:paraId="45A82063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泪的组词</w:t>
      </w:r>
    </w:p>
    <w:p w14:paraId="3E31E1E6" w14:textId="77777777" w:rsidR="00F06EB7" w:rsidRDefault="00F06EB7">
      <w:pPr>
        <w:rPr>
          <w:rFonts w:hint="eastAsia"/>
        </w:rPr>
      </w:pPr>
    </w:p>
    <w:p w14:paraId="09EF1AFA" w14:textId="77777777" w:rsidR="00F06EB7" w:rsidRDefault="00F06EB7">
      <w:pPr>
        <w:rPr>
          <w:rFonts w:hint="eastAsia"/>
        </w:rPr>
      </w:pPr>
    </w:p>
    <w:p w14:paraId="28A8B3B4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泪可以和其他汉字组成许多富有表现力的词语。如：</w:t>
      </w:r>
    </w:p>
    <w:p w14:paraId="65CE8E5F" w14:textId="77777777" w:rsidR="00F06EB7" w:rsidRDefault="00F06EB7">
      <w:pPr>
        <w:rPr>
          <w:rFonts w:hint="eastAsia"/>
        </w:rPr>
      </w:pPr>
    </w:p>
    <w:p w14:paraId="5EF2C869" w14:textId="77777777" w:rsidR="00F06EB7" w:rsidRDefault="00F06EB7">
      <w:pPr>
        <w:rPr>
          <w:rFonts w:hint="eastAsia"/>
        </w:rPr>
      </w:pPr>
      <w:r>
        <w:rPr>
          <w:rFonts w:hint="eastAsia"/>
        </w:rPr>
        <w:t>- “泪水”：是最直接描述眼泪的词汇。</w:t>
      </w:r>
    </w:p>
    <w:p w14:paraId="3624B0C5" w14:textId="77777777" w:rsidR="00F06EB7" w:rsidRDefault="00F06EB7">
      <w:pPr>
        <w:rPr>
          <w:rFonts w:hint="eastAsia"/>
        </w:rPr>
      </w:pPr>
    </w:p>
    <w:p w14:paraId="2B4AE69C" w14:textId="77777777" w:rsidR="00F06EB7" w:rsidRDefault="00F06EB7">
      <w:pPr>
        <w:rPr>
          <w:rFonts w:hint="eastAsia"/>
        </w:rPr>
      </w:pPr>
      <w:r>
        <w:rPr>
          <w:rFonts w:hint="eastAsia"/>
        </w:rPr>
        <w:t>- “泪花”：形象地描绘了未落下的泪珠。</w:t>
      </w:r>
    </w:p>
    <w:p w14:paraId="3C009592" w14:textId="77777777" w:rsidR="00F06EB7" w:rsidRDefault="00F06EB7">
      <w:pPr>
        <w:rPr>
          <w:rFonts w:hint="eastAsia"/>
        </w:rPr>
      </w:pPr>
    </w:p>
    <w:p w14:paraId="556506D2" w14:textId="77777777" w:rsidR="00F06EB7" w:rsidRDefault="00F06EB7">
      <w:pPr>
        <w:rPr>
          <w:rFonts w:hint="eastAsia"/>
        </w:rPr>
      </w:pPr>
      <w:r>
        <w:rPr>
          <w:rFonts w:hint="eastAsia"/>
        </w:rPr>
        <w:t>- “泪眼”：指的是含着眼泪的眼睛，常用于形容人因悲伤或感动而红肿的眼睛。</w:t>
      </w:r>
    </w:p>
    <w:p w14:paraId="2C4AAA50" w14:textId="77777777" w:rsidR="00F06EB7" w:rsidRDefault="00F06EB7">
      <w:pPr>
        <w:rPr>
          <w:rFonts w:hint="eastAsia"/>
        </w:rPr>
      </w:pPr>
    </w:p>
    <w:p w14:paraId="774214F6" w14:textId="77777777" w:rsidR="00F06EB7" w:rsidRDefault="00F06EB7">
      <w:pPr>
        <w:rPr>
          <w:rFonts w:hint="eastAsia"/>
        </w:rPr>
      </w:pPr>
      <w:r>
        <w:rPr>
          <w:rFonts w:hint="eastAsia"/>
        </w:rPr>
        <w:t>- “泪腺”：医学术语，指产生眼泪的器官。</w:t>
      </w:r>
    </w:p>
    <w:p w14:paraId="370D79E4" w14:textId="77777777" w:rsidR="00F06EB7" w:rsidRDefault="00F06EB7">
      <w:pPr>
        <w:rPr>
          <w:rFonts w:hint="eastAsia"/>
        </w:rPr>
      </w:pPr>
    </w:p>
    <w:p w14:paraId="6A3FF555" w14:textId="77777777" w:rsidR="00F06EB7" w:rsidRDefault="00F06EB7">
      <w:pPr>
        <w:rPr>
          <w:rFonts w:hint="eastAsia"/>
        </w:rPr>
      </w:pPr>
      <w:r>
        <w:rPr>
          <w:rFonts w:hint="eastAsia"/>
        </w:rPr>
        <w:t>- “泪奔”：网络流行语，形容突然间忍不住流泪的情景。</w:t>
      </w:r>
    </w:p>
    <w:p w14:paraId="319BFF51" w14:textId="77777777" w:rsidR="00F06EB7" w:rsidRDefault="00F06EB7">
      <w:pPr>
        <w:rPr>
          <w:rFonts w:hint="eastAsia"/>
        </w:rPr>
      </w:pPr>
    </w:p>
    <w:p w14:paraId="0418F4B0" w14:textId="77777777" w:rsidR="00F06EB7" w:rsidRDefault="00F06EB7">
      <w:pPr>
        <w:rPr>
          <w:rFonts w:hint="eastAsia"/>
        </w:rPr>
      </w:pPr>
      <w:r>
        <w:rPr>
          <w:rFonts w:hint="eastAsia"/>
        </w:rPr>
        <w:t>- “泪痕”：留在脸上或物体上的泪迹。</w:t>
      </w:r>
    </w:p>
    <w:p w14:paraId="73919E0D" w14:textId="77777777" w:rsidR="00F06EB7" w:rsidRDefault="00F06EB7">
      <w:pPr>
        <w:rPr>
          <w:rFonts w:hint="eastAsia"/>
        </w:rPr>
      </w:pPr>
    </w:p>
    <w:p w14:paraId="44BC9981" w14:textId="77777777" w:rsidR="00F06EB7" w:rsidRDefault="00F06EB7">
      <w:pPr>
        <w:rPr>
          <w:rFonts w:hint="eastAsia"/>
        </w:rPr>
      </w:pPr>
    </w:p>
    <w:p w14:paraId="16235FAE" w14:textId="77777777" w:rsidR="00F06EB7" w:rsidRDefault="00F06EB7">
      <w:pPr>
        <w:rPr>
          <w:rFonts w:hint="eastAsia"/>
        </w:rPr>
      </w:pPr>
    </w:p>
    <w:p w14:paraId="1CEAEFAF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0C7912" w14:textId="77777777" w:rsidR="00F06EB7" w:rsidRDefault="00F06EB7">
      <w:pPr>
        <w:rPr>
          <w:rFonts w:hint="eastAsia"/>
        </w:rPr>
      </w:pPr>
    </w:p>
    <w:p w14:paraId="17AEF7A7" w14:textId="77777777" w:rsidR="00F06EB7" w:rsidRDefault="00F06EB7">
      <w:pPr>
        <w:rPr>
          <w:rFonts w:hint="eastAsia"/>
        </w:rPr>
      </w:pPr>
    </w:p>
    <w:p w14:paraId="23902AE7" w14:textId="77777777" w:rsidR="00F06EB7" w:rsidRDefault="00F06EB7">
      <w:pPr>
        <w:rPr>
          <w:rFonts w:hint="eastAsia"/>
        </w:rPr>
      </w:pPr>
      <w:r>
        <w:rPr>
          <w:rFonts w:hint="eastAsia"/>
        </w:rPr>
        <w:tab/>
        <w:t>通过对“泪”的拼音、多音字特性以及组词的学习，我们可以更深刻地理解这个字背后的文化意义和情感价值。“泪”不仅仅是一个简单的汉字，它更是连接古今、沟通人心的一座桥梁。从古老的诗篇到现代的生活片段，“泪”见证了无数人的喜怒哀乐，成为了中华文化不可或缺的一部分。</w:t>
      </w:r>
    </w:p>
    <w:p w14:paraId="351A7D9F" w14:textId="77777777" w:rsidR="00F06EB7" w:rsidRDefault="00F06EB7">
      <w:pPr>
        <w:rPr>
          <w:rFonts w:hint="eastAsia"/>
        </w:rPr>
      </w:pPr>
    </w:p>
    <w:p w14:paraId="68181335" w14:textId="77777777" w:rsidR="00F06EB7" w:rsidRDefault="00F06EB7">
      <w:pPr>
        <w:rPr>
          <w:rFonts w:hint="eastAsia"/>
        </w:rPr>
      </w:pPr>
    </w:p>
    <w:p w14:paraId="38AAB1FE" w14:textId="77777777" w:rsidR="00F06EB7" w:rsidRDefault="00F0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7EBDE" w14:textId="7EA5C605" w:rsidR="003412C7" w:rsidRDefault="003412C7"/>
    <w:sectPr w:rsidR="0034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C7"/>
    <w:rsid w:val="002D0BB4"/>
    <w:rsid w:val="003412C7"/>
    <w:rsid w:val="00F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82CA-C563-4342-A257-93A6216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