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2AFC" w14:textId="77777777" w:rsidR="00053F62" w:rsidRDefault="00053F62">
      <w:pPr>
        <w:rPr>
          <w:rFonts w:hint="eastAsia"/>
        </w:rPr>
      </w:pPr>
      <w:r>
        <w:rPr>
          <w:rFonts w:hint="eastAsia"/>
        </w:rPr>
        <w:t>泪水的泪的拼音怎么写</w:t>
      </w:r>
    </w:p>
    <w:p w14:paraId="4A87E3A7" w14:textId="77777777" w:rsidR="00053F62" w:rsidRDefault="00053F62">
      <w:pPr>
        <w:rPr>
          <w:rFonts w:hint="eastAsia"/>
        </w:rPr>
      </w:pPr>
      <w:r>
        <w:rPr>
          <w:rFonts w:hint="eastAsia"/>
        </w:rPr>
        <w:t>在汉语中，“泪”字的拼音是 lèi。这个字属于汉语拼音系统中的一个基本组成部分，用于表示与眼泪有关的一切事物。从语言学的角度来看，“泪”的发音包含了一个声母 l 和一个韵母 ei，以及第四声调（去声），这使得“泪”字在口语表达中具有独特的音韵特点。</w:t>
      </w:r>
    </w:p>
    <w:p w14:paraId="4C7EDB7C" w14:textId="77777777" w:rsidR="00053F62" w:rsidRDefault="00053F62">
      <w:pPr>
        <w:rPr>
          <w:rFonts w:hint="eastAsia"/>
        </w:rPr>
      </w:pPr>
    </w:p>
    <w:p w14:paraId="3A59949B" w14:textId="77777777" w:rsidR="00053F62" w:rsidRDefault="00053F62">
      <w:pPr>
        <w:rPr>
          <w:rFonts w:hint="eastAsia"/>
        </w:rPr>
      </w:pPr>
      <w:r>
        <w:rPr>
          <w:rFonts w:hint="eastAsia"/>
        </w:rPr>
        <w:t>深入探讨“泪”的发音规则</w:t>
      </w:r>
    </w:p>
    <w:p w14:paraId="087442C6" w14:textId="77777777" w:rsidR="00053F62" w:rsidRDefault="00053F62">
      <w:pPr>
        <w:rPr>
          <w:rFonts w:hint="eastAsia"/>
        </w:rPr>
      </w:pPr>
      <w:r>
        <w:rPr>
          <w:rFonts w:hint="eastAsia"/>
        </w:rPr>
        <w:t>当我们进一步探究“泪”的拼音时，我们可以发现它遵循了汉语拼音的发音规则。l 是一个边音，意味着气流通过舌头两侧流出；ei 则是一个由 e 开始滑向 i 的双元音。而第四声则赋予了这个字一种快速下降的语调，给人一种急促且略带沉重的感觉，这似乎也微妙地映射了流泪时的情感状态。</w:t>
      </w:r>
    </w:p>
    <w:p w14:paraId="7874A9C5" w14:textId="77777777" w:rsidR="00053F62" w:rsidRDefault="00053F62">
      <w:pPr>
        <w:rPr>
          <w:rFonts w:hint="eastAsia"/>
        </w:rPr>
      </w:pPr>
    </w:p>
    <w:p w14:paraId="1508D5B2" w14:textId="77777777" w:rsidR="00053F62" w:rsidRDefault="00053F62">
      <w:pPr>
        <w:rPr>
          <w:rFonts w:hint="eastAsia"/>
        </w:rPr>
      </w:pPr>
      <w:r>
        <w:rPr>
          <w:rFonts w:hint="eastAsia"/>
        </w:rPr>
        <w:t>汉字“泪”的构造及其文化意义</w:t>
      </w:r>
    </w:p>
    <w:p w14:paraId="45BEE904" w14:textId="77777777" w:rsidR="00053F62" w:rsidRDefault="00053F62">
      <w:pPr>
        <w:rPr>
          <w:rFonts w:hint="eastAsia"/>
        </w:rPr>
      </w:pPr>
      <w:r>
        <w:rPr>
          <w:rFonts w:hint="eastAsia"/>
        </w:rPr>
        <w:t>除了拼音之外，“泪”字本身也是一个充满故事的汉字。它由“氵”和“目”两部分组成。“氵”代表水，暗示了泪水的液体特性；“目”则是眼睛的意思，因为眼泪总是与眼睛紧密相连。在中国传统文化里，泪往往被视为情感的自然流露，无论是悲伤、喜悦还是感动，都可能引发泪水的涌现。因此，“泪”不仅仅是一个简单的汉字，它承载着丰富的文化和情感内涵。</w:t>
      </w:r>
    </w:p>
    <w:p w14:paraId="7A612221" w14:textId="77777777" w:rsidR="00053F62" w:rsidRDefault="00053F62">
      <w:pPr>
        <w:rPr>
          <w:rFonts w:hint="eastAsia"/>
        </w:rPr>
      </w:pPr>
    </w:p>
    <w:p w14:paraId="44F6E4B8" w14:textId="77777777" w:rsidR="00053F62" w:rsidRDefault="00053F62">
      <w:pPr>
        <w:rPr>
          <w:rFonts w:hint="eastAsia"/>
        </w:rPr>
      </w:pPr>
      <w:r>
        <w:rPr>
          <w:rFonts w:hint="eastAsia"/>
        </w:rPr>
        <w:t>“泪”在文学作品中的表现形式</w:t>
      </w:r>
    </w:p>
    <w:p w14:paraId="49362795" w14:textId="77777777" w:rsidR="00053F62" w:rsidRDefault="00053F62">
      <w:pPr>
        <w:rPr>
          <w:rFonts w:hint="eastAsia"/>
        </w:rPr>
      </w:pPr>
      <w:r>
        <w:rPr>
          <w:rFonts w:hint="eastAsia"/>
        </w:rPr>
        <w:t>自古以来，“泪”就频繁出现在各类文学作品中，成为诗人和作家们抒发情感的重要工具。古代诗词中，如杜甫的《春望》中有“感时花溅泪”，生动地描绘了作者面对国家动荡时内心的悲痛。现代文学中，泪同样扮演着不可或缺的角色，它帮助读者更深刻地理解角色内心世界，增强了作品的艺术感染力。</w:t>
      </w:r>
    </w:p>
    <w:p w14:paraId="3D47C72A" w14:textId="77777777" w:rsidR="00053F62" w:rsidRDefault="00053F62">
      <w:pPr>
        <w:rPr>
          <w:rFonts w:hint="eastAsia"/>
        </w:rPr>
      </w:pPr>
    </w:p>
    <w:p w14:paraId="5D5EBA07" w14:textId="77777777" w:rsidR="00053F62" w:rsidRDefault="00053F62">
      <w:pPr>
        <w:rPr>
          <w:rFonts w:hint="eastAsia"/>
        </w:rPr>
      </w:pPr>
      <w:r>
        <w:rPr>
          <w:rFonts w:hint="eastAsia"/>
        </w:rPr>
        <w:t>最后的总结：关于“泪”的思考</w:t>
      </w:r>
    </w:p>
    <w:p w14:paraId="02C5A14D" w14:textId="77777777" w:rsidR="00053F62" w:rsidRDefault="00053F62">
      <w:pPr>
        <w:rPr>
          <w:rFonts w:hint="eastAsia"/>
        </w:rPr>
      </w:pPr>
      <w:r>
        <w:rPr>
          <w:rFonts w:hint="eastAsia"/>
        </w:rPr>
        <w:t>“泪”的拼音为 lèi，它不仅是一个用来描述生理现象的简单词汇，更是一种能够触动人心的文化符号。无论是在日常对话还是文学创作中，“泪”所蕴含的情感价值都是不可估量的。它提醒我们，作为人类的一员，我们都有能力感受到复杂多样的情感，并通过文字或言语来表达这些珍贵的情感体验。</w:t>
      </w:r>
    </w:p>
    <w:p w14:paraId="3E5652B9" w14:textId="77777777" w:rsidR="00053F62" w:rsidRDefault="00053F62">
      <w:pPr>
        <w:rPr>
          <w:rFonts w:hint="eastAsia"/>
        </w:rPr>
      </w:pPr>
    </w:p>
    <w:p w14:paraId="569881EE" w14:textId="77777777" w:rsidR="00053F62" w:rsidRDefault="00053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8B646" w14:textId="10B04D77" w:rsidR="00FC559C" w:rsidRDefault="00FC559C"/>
    <w:sectPr w:rsidR="00FC5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9C"/>
    <w:rsid w:val="00053F62"/>
    <w:rsid w:val="002D0BB4"/>
    <w:rsid w:val="00F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849B5-0ABC-469C-949A-BE514385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2025-02-15T11:55:00Z</dcterms:modified>
</cp:coreProperties>
</file>