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5208" w14:textId="77777777" w:rsidR="003821F4" w:rsidRDefault="003821F4">
      <w:pPr>
        <w:rPr>
          <w:rFonts w:hint="eastAsia"/>
        </w:rPr>
      </w:pPr>
      <w:r>
        <w:rPr>
          <w:rFonts w:hint="eastAsia"/>
        </w:rPr>
        <w:t>lei zi de pin yin</w:t>
      </w:r>
    </w:p>
    <w:p w14:paraId="7A3DD5DA" w14:textId="77777777" w:rsidR="003821F4" w:rsidRDefault="003821F4">
      <w:pPr>
        <w:rPr>
          <w:rFonts w:hint="eastAsia"/>
        </w:rPr>
      </w:pPr>
      <w:r>
        <w:rPr>
          <w:rFonts w:hint="eastAsia"/>
        </w:rPr>
        <w:t>在汉语中，“泪”字代表了人类情感的一种深刻表达——眼泪。它不仅是生理反应的一部分，更是我们内心世界的一面镜子。当我们谈论“泪”的拼音时，实际上是在探讨如何用声音捕捉这一复杂而多面的情感符号。</w:t>
      </w:r>
    </w:p>
    <w:p w14:paraId="4F1EA893" w14:textId="77777777" w:rsidR="003821F4" w:rsidRDefault="003821F4">
      <w:pPr>
        <w:rPr>
          <w:rFonts w:hint="eastAsia"/>
        </w:rPr>
      </w:pPr>
    </w:p>
    <w:p w14:paraId="3F4A09CA" w14:textId="77777777" w:rsidR="003821F4" w:rsidRDefault="003821F4">
      <w:pPr>
        <w:rPr>
          <w:rFonts w:hint="eastAsia"/>
        </w:rPr>
      </w:pPr>
      <w:r>
        <w:rPr>
          <w:rFonts w:hint="eastAsia"/>
        </w:rPr>
        <w:t>泪的拼音结构</w:t>
      </w:r>
    </w:p>
    <w:p w14:paraId="6E81EE82" w14:textId="77777777" w:rsidR="003821F4" w:rsidRDefault="003821F4">
      <w:pPr>
        <w:rPr>
          <w:rFonts w:hint="eastAsia"/>
        </w:rPr>
      </w:pPr>
      <w:r>
        <w:rPr>
          <w:rFonts w:hint="eastAsia"/>
        </w:rPr>
        <w:t>“泪”字的拼音是“lèi”，属于第二声。这个音节由声母“l”和韵母“ei”组成。发音时，舌尖轻轻抵住上齿龈，然后快速释放气息，同时发出一个短促且带有轻微上升调的声音。这样的发音方式，似乎也在模仿着流泪时那种短暂却又深刻的体验。</w:t>
      </w:r>
    </w:p>
    <w:p w14:paraId="0AFFB979" w14:textId="77777777" w:rsidR="003821F4" w:rsidRDefault="003821F4">
      <w:pPr>
        <w:rPr>
          <w:rFonts w:hint="eastAsia"/>
        </w:rPr>
      </w:pPr>
    </w:p>
    <w:p w14:paraId="7E6BB492" w14:textId="77777777" w:rsidR="003821F4" w:rsidRDefault="003821F4">
      <w:pPr>
        <w:rPr>
          <w:rFonts w:hint="eastAsia"/>
        </w:rPr>
      </w:pPr>
      <w:r>
        <w:rPr>
          <w:rFonts w:hint="eastAsia"/>
        </w:rPr>
        <w:t>从拼音到文化</w:t>
      </w:r>
    </w:p>
    <w:p w14:paraId="7B43BD60" w14:textId="77777777" w:rsidR="003821F4" w:rsidRDefault="003821F4">
      <w:pPr>
        <w:rPr>
          <w:rFonts w:hint="eastAsia"/>
        </w:rPr>
      </w:pPr>
      <w:r>
        <w:rPr>
          <w:rFonts w:hint="eastAsia"/>
        </w:rPr>
        <w:t>深入探讨“泪”的拼音，不仅仅是语言学上的探究，更是一次文化的旅行。“泪”作为情感的一种象征，在中国古典文学、诗歌以及现代文艺作品中都有着丰富的体现。通过这个简单的拼音，我们可以联想到无数关于爱、悲伤、欢乐的故事。每一个“lèi”都承载着不同人物的命运与情感，反映出人性中最真实、最柔软的部分。</w:t>
      </w:r>
    </w:p>
    <w:p w14:paraId="50E07EDC" w14:textId="77777777" w:rsidR="003821F4" w:rsidRDefault="003821F4">
      <w:pPr>
        <w:rPr>
          <w:rFonts w:hint="eastAsia"/>
        </w:rPr>
      </w:pPr>
    </w:p>
    <w:p w14:paraId="071825C6" w14:textId="77777777" w:rsidR="003821F4" w:rsidRDefault="003821F4">
      <w:pPr>
        <w:rPr>
          <w:rFonts w:hint="eastAsia"/>
        </w:rPr>
      </w:pPr>
      <w:r>
        <w:rPr>
          <w:rFonts w:hint="eastAsia"/>
        </w:rPr>
        <w:t>学习与记忆</w:t>
      </w:r>
    </w:p>
    <w:p w14:paraId="751CFB28" w14:textId="77777777" w:rsidR="003821F4" w:rsidRDefault="003821F4">
      <w:pPr>
        <w:rPr>
          <w:rFonts w:hint="eastAsia"/>
        </w:rPr>
      </w:pPr>
      <w:r>
        <w:rPr>
          <w:rFonts w:hint="eastAsia"/>
        </w:rPr>
        <w:t>对于学习中文的人来说，“泪”字及其拼音提供了一个很好的例子来理解汉语的声调系统。通过练习“lèi”的发音，学生不仅可以提高自己的语音准确度，还能够加深对中国文化中关于情感表达的理解。记住这个字的拼音，就像是掌握了打开一扇通往丰富情感世界的钥匙。</w:t>
      </w:r>
    </w:p>
    <w:p w14:paraId="5F2CC9FA" w14:textId="77777777" w:rsidR="003821F4" w:rsidRDefault="003821F4">
      <w:pPr>
        <w:rPr>
          <w:rFonts w:hint="eastAsia"/>
        </w:rPr>
      </w:pPr>
    </w:p>
    <w:p w14:paraId="3A59D256" w14:textId="77777777" w:rsidR="003821F4" w:rsidRDefault="003821F4">
      <w:pPr>
        <w:rPr>
          <w:rFonts w:hint="eastAsia"/>
        </w:rPr>
      </w:pPr>
      <w:r>
        <w:rPr>
          <w:rFonts w:hint="eastAsia"/>
        </w:rPr>
        <w:t>最后的总结</w:t>
      </w:r>
    </w:p>
    <w:p w14:paraId="14244103" w14:textId="77777777" w:rsidR="003821F4" w:rsidRDefault="003821F4">
      <w:pPr>
        <w:rPr>
          <w:rFonts w:hint="eastAsia"/>
        </w:rPr>
      </w:pPr>
      <w:r>
        <w:rPr>
          <w:rFonts w:hint="eastAsia"/>
        </w:rPr>
        <w:t>“lei zi de pin yin”不仅仅是一个简单的发音指南，它背后蕴含的是深厚的文化底蕴和人类共通的情感语言。通过对“泪”字拼音的学习，我们不仅能够更好地掌握汉语，还能增进对他人及自我内心世界的理解。每一个“lèi”都是独一无二的，正如我们的每一次流泪都是生命旅程中不可复制的瞬间。</w:t>
      </w:r>
    </w:p>
    <w:p w14:paraId="7582E909" w14:textId="77777777" w:rsidR="003821F4" w:rsidRDefault="003821F4">
      <w:pPr>
        <w:rPr>
          <w:rFonts w:hint="eastAsia"/>
        </w:rPr>
      </w:pPr>
    </w:p>
    <w:p w14:paraId="4FB58C96" w14:textId="77777777" w:rsidR="003821F4" w:rsidRDefault="00382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3DAB2" w14:textId="3A32F388" w:rsidR="006D4CE2" w:rsidRDefault="006D4CE2"/>
    <w:sectPr w:rsidR="006D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E2"/>
    <w:rsid w:val="002D0BB4"/>
    <w:rsid w:val="003821F4"/>
    <w:rsid w:val="006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5918D-ADB1-47F9-8A89-F10A43F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