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69C1" w14:textId="77777777" w:rsidR="00E623D1" w:rsidRDefault="00E623D1">
      <w:pPr>
        <w:rPr>
          <w:rFonts w:hint="eastAsia"/>
        </w:rPr>
      </w:pPr>
      <w:r>
        <w:rPr>
          <w:rFonts w:hint="eastAsia"/>
        </w:rPr>
        <w:t>泠泠作响的拼音：Líng Líng Zuò Xiǎng</w:t>
      </w:r>
    </w:p>
    <w:p w14:paraId="75391CCF" w14:textId="77777777" w:rsidR="00E623D1" w:rsidRDefault="00E623D1">
      <w:pPr>
        <w:rPr>
          <w:rFonts w:hint="eastAsia"/>
        </w:rPr>
      </w:pPr>
      <w:r>
        <w:rPr>
          <w:rFonts w:hint="eastAsia"/>
        </w:rPr>
        <w:t>在汉语的音韵之美中，「泠泠」二字宛如一串清脆的风铃，在微风中轻轻摇曳，发出悦耳的声音。它所代表的不仅是字面上的冰冷、清澈，更是一种意境的传达，一种情感的寄托。「泠泠」的拼音是「líng líng」，而当其与「作响」结合，即「泠泠作响」时，便构成了一个生动的表达，描绘了水石相击或是风吹物动时发出的清亮声音。</w:t>
      </w:r>
    </w:p>
    <w:p w14:paraId="18F69E34" w14:textId="77777777" w:rsidR="00E623D1" w:rsidRDefault="00E623D1">
      <w:pPr>
        <w:rPr>
          <w:rFonts w:hint="eastAsia"/>
        </w:rPr>
      </w:pPr>
    </w:p>
    <w:p w14:paraId="0D5A3B5D" w14:textId="77777777" w:rsidR="00E623D1" w:rsidRDefault="00E623D1">
      <w:pPr>
        <w:rPr>
          <w:rFonts w:hint="eastAsia"/>
        </w:rPr>
      </w:pPr>
      <w:r>
        <w:rPr>
          <w:rFonts w:hint="eastAsia"/>
        </w:rPr>
        <w:t>古诗词中的泠泠作响</w:t>
      </w:r>
    </w:p>
    <w:p w14:paraId="61B2BB0E" w14:textId="77777777" w:rsidR="00E623D1" w:rsidRDefault="00E623D1">
      <w:pPr>
        <w:rPr>
          <w:rFonts w:hint="eastAsia"/>
        </w:rPr>
      </w:pPr>
      <w:r>
        <w:rPr>
          <w:rFonts w:hint="eastAsia"/>
        </w:rPr>
        <w:t>在中国古代诗歌中，「泠泠」经常用来形容流水的声音，比如王维的《山居秋暝》中有「空山新雨后，天气晚来秋。明月松间照，清泉石上流。」这里的「清泉石上流」，便是以「泠泠」之声来形容泉水流动时的轻柔声响。这种描述不仅展现了自然景致的美丽，也表达了诗人对宁静生活的向往。而在苏轼的《赤壁赋》中，则用「白露横江，水光接天。纵一苇之所如，凌万顷之茫然。」这样的句子来表现江水的浩渺与深邃，其中「白露横江」同样可以用「泠泠」来形容水面之上那层薄雾被晨光照耀时的景象。</w:t>
      </w:r>
    </w:p>
    <w:p w14:paraId="5AAB1C31" w14:textId="77777777" w:rsidR="00E623D1" w:rsidRDefault="00E623D1">
      <w:pPr>
        <w:rPr>
          <w:rFonts w:hint="eastAsia"/>
        </w:rPr>
      </w:pPr>
    </w:p>
    <w:p w14:paraId="5C8C02CC" w14:textId="77777777" w:rsidR="00E623D1" w:rsidRDefault="00E623D1">
      <w:pPr>
        <w:rPr>
          <w:rFonts w:hint="eastAsia"/>
        </w:rPr>
      </w:pPr>
      <w:r>
        <w:rPr>
          <w:rFonts w:hint="eastAsia"/>
        </w:rPr>
        <w:t>泠泠作响的文化意涵</w:t>
      </w:r>
    </w:p>
    <w:p w14:paraId="72EA3D5A" w14:textId="77777777" w:rsidR="00E623D1" w:rsidRDefault="00E623D1">
      <w:pPr>
        <w:rPr>
          <w:rFonts w:hint="eastAsia"/>
        </w:rPr>
      </w:pPr>
      <w:r>
        <w:rPr>
          <w:rFonts w:hint="eastAsia"/>
        </w:rPr>
        <w:t>「泠泠作响」不仅仅是一个简单的词语组合，它承载着丰富的文化内涵。在中国传统文化里，水被视为生命之源，代表着纯洁和智慧。因此，「泠泠」之声往往与高洁的人格、超凡脱俗的精神境界相关联。古人认为，能够欣赏到「泠泠」之声的人必定有着非凡的艺术修养和深厚的文化底蕴。「泠泠」也是文人墨客们笔下常见的意象之一，通过它传递出一种远离尘世喧嚣、追求内心平静的生活态度。</w:t>
      </w:r>
    </w:p>
    <w:p w14:paraId="0CF2C846" w14:textId="77777777" w:rsidR="00E623D1" w:rsidRDefault="00E623D1">
      <w:pPr>
        <w:rPr>
          <w:rFonts w:hint="eastAsia"/>
        </w:rPr>
      </w:pPr>
    </w:p>
    <w:p w14:paraId="02B2BD17" w14:textId="77777777" w:rsidR="00E623D1" w:rsidRDefault="00E623D1">
      <w:pPr>
        <w:rPr>
          <w:rFonts w:hint="eastAsia"/>
        </w:rPr>
      </w:pPr>
      <w:r>
        <w:rPr>
          <w:rFonts w:hint="eastAsia"/>
        </w:rPr>
        <w:t>泠泠作响的现代解读</w:t>
      </w:r>
    </w:p>
    <w:p w14:paraId="141164F0" w14:textId="77777777" w:rsidR="00E623D1" w:rsidRDefault="00E623D1">
      <w:pPr>
        <w:rPr>
          <w:rFonts w:hint="eastAsia"/>
        </w:rPr>
      </w:pPr>
      <w:r>
        <w:rPr>
          <w:rFonts w:hint="eastAsia"/>
        </w:rPr>
        <w:t>进入现代社会后，「泠泠作响」这一古老词汇依然散发着迷人的魅力。它不再仅仅局限于描写自然景观，而是被赋予了更多元化的意义。例如，在文学作品中，作者可能会使用「泠泠作响」来形容人物内心的孤独或忧愁；在音乐领域，它可以用来比喻钢琴键盘下的音符跳跃，或者是弦乐器上流淌出来的旋律。随着人们对于环境保护意识的增强，「泠泠」之声也成为了一种象征，提醒我们珍惜自然资源，保护生态环境，让这美妙的声音永远回荡在大地上。</w:t>
      </w:r>
    </w:p>
    <w:p w14:paraId="6AF2E143" w14:textId="77777777" w:rsidR="00E623D1" w:rsidRDefault="00E623D1">
      <w:pPr>
        <w:rPr>
          <w:rFonts w:hint="eastAsia"/>
        </w:rPr>
      </w:pPr>
    </w:p>
    <w:p w14:paraId="03480E37" w14:textId="77777777" w:rsidR="00E623D1" w:rsidRDefault="00E623D1">
      <w:pPr>
        <w:rPr>
          <w:rFonts w:hint="eastAsia"/>
        </w:rPr>
      </w:pPr>
      <w:r>
        <w:rPr>
          <w:rFonts w:hint="eastAsia"/>
        </w:rPr>
        <w:t>泠泠作响的美学价值</w:t>
      </w:r>
    </w:p>
    <w:p w14:paraId="2A5A4C2B" w14:textId="77777777" w:rsidR="00E623D1" w:rsidRDefault="00E623D1">
      <w:pPr>
        <w:rPr>
          <w:rFonts w:hint="eastAsia"/>
        </w:rPr>
      </w:pPr>
      <w:r>
        <w:rPr>
          <w:rFonts w:hint="eastAsia"/>
        </w:rPr>
        <w:t>从美学角度来看，「泠泠作响」体现了一种简洁而不失优雅的艺术风格。无论是绘画、雕塑还是建筑艺术，都讲究线条流畅、形式简约。「泠泠」之声恰似一条无形却充满力量的线，贯穿于整个作品之中，将各个元素紧密地联系在一起。它既不是震耳欲聋的轰鸣，也不是悄无声息的静默，而是介于两者之间的一种微妙平衡。这种平衡反映了东方哲学中“阴阳调和”的思想，也体现了中国古典美学中对于和谐美的追求。当我们聆听「泠泠」之声时，仿佛置身于一幅幅精美的画卷前，感受到了大自然与人类心灵之间的深刻共鸣。</w:t>
      </w:r>
    </w:p>
    <w:p w14:paraId="6BA39E4A" w14:textId="77777777" w:rsidR="00E623D1" w:rsidRDefault="00E623D1">
      <w:pPr>
        <w:rPr>
          <w:rFonts w:hint="eastAsia"/>
        </w:rPr>
      </w:pPr>
    </w:p>
    <w:p w14:paraId="34D68381" w14:textId="77777777" w:rsidR="00E623D1" w:rsidRDefault="00E623D1">
      <w:pPr>
        <w:rPr>
          <w:rFonts w:hint="eastAsia"/>
        </w:rPr>
      </w:pPr>
      <w:r>
        <w:rPr>
          <w:rFonts w:hint="eastAsia"/>
        </w:rPr>
        <w:t>泠泠作响的生活启示</w:t>
      </w:r>
    </w:p>
    <w:p w14:paraId="48B51643" w14:textId="77777777" w:rsidR="00E623D1" w:rsidRDefault="00E623D1">
      <w:pPr>
        <w:rPr>
          <w:rFonts w:hint="eastAsia"/>
        </w:rPr>
      </w:pPr>
      <w:r>
        <w:rPr>
          <w:rFonts w:hint="eastAsia"/>
        </w:rPr>
        <w:t>「泠泠作响」还为我们提供了许多生活上的启示。在这个快节奏的时代里，人们常常感到焦虑不安，渴望找到一片属于自己的宁静之地。而「泠泠」之声就像是来自远方的一声呼唤，引导着我们去寻找那份遗失已久的平和。我们可以试着放慢脚步，用心去感受周围世界的美好，无论是清晨的第一缕阳光，还是夜晚星空下的虫鸣鸟叫，都是大自然给予我们的珍贵礼物。正如「泠泠作响」所传达的那种悠然自得的情绪一样，让我们学会在繁忙生活中保持一颗淡定从容的心，享受每一个当下。</w:t>
      </w:r>
    </w:p>
    <w:p w14:paraId="0C189453" w14:textId="77777777" w:rsidR="00E623D1" w:rsidRDefault="00E623D1">
      <w:pPr>
        <w:rPr>
          <w:rFonts w:hint="eastAsia"/>
        </w:rPr>
      </w:pPr>
    </w:p>
    <w:p w14:paraId="3D2E9280" w14:textId="77777777" w:rsidR="00E623D1" w:rsidRDefault="00E62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097AC" w14:textId="25FEDB44" w:rsidR="007027E7" w:rsidRDefault="007027E7"/>
    <w:sectPr w:rsidR="0070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E7"/>
    <w:rsid w:val="002D0BB4"/>
    <w:rsid w:val="007027E7"/>
    <w:rsid w:val="00E6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D507E-8035-463B-9B5B-358781AF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