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BB03" w14:textId="77777777" w:rsidR="005F0D6E" w:rsidRDefault="005F0D6E">
      <w:pPr>
        <w:rPr>
          <w:rFonts w:hint="eastAsia"/>
        </w:rPr>
      </w:pPr>
      <w:r>
        <w:rPr>
          <w:rFonts w:hint="eastAsia"/>
        </w:rPr>
        <w:t>泄气的拼音及解释</w:t>
      </w:r>
    </w:p>
    <w:p w14:paraId="1955E1E5" w14:textId="77777777" w:rsidR="005F0D6E" w:rsidRDefault="005F0D6E">
      <w:pPr>
        <w:rPr>
          <w:rFonts w:hint="eastAsia"/>
        </w:rPr>
      </w:pPr>
      <w:r>
        <w:rPr>
          <w:rFonts w:hint="eastAsia"/>
        </w:rPr>
        <w:t>在汉语中，“泄气”是一个常见的词汇，其拼音为“xiè qì”。这个词组由两个汉字组成：“泄”（xiè）和“气”（qì）。这两个字结合在一起，形象地描述了一种状态或情感的变化。接下来，我们将深入探讨这个词语的意义、用法及其在文化中的体现。</w:t>
      </w:r>
    </w:p>
    <w:p w14:paraId="2473DFB8" w14:textId="77777777" w:rsidR="005F0D6E" w:rsidRDefault="005F0D6E">
      <w:pPr>
        <w:rPr>
          <w:rFonts w:hint="eastAsia"/>
        </w:rPr>
      </w:pPr>
    </w:p>
    <w:p w14:paraId="03D4A5C0" w14:textId="77777777" w:rsidR="005F0D6E" w:rsidRDefault="005F0D6E">
      <w:pPr>
        <w:rPr>
          <w:rFonts w:hint="eastAsia"/>
        </w:rPr>
      </w:pPr>
      <w:r>
        <w:rPr>
          <w:rFonts w:hint="eastAsia"/>
        </w:rPr>
        <w:t>词义解析</w:t>
      </w:r>
    </w:p>
    <w:p w14:paraId="4E081A2B" w14:textId="77777777" w:rsidR="005F0D6E" w:rsidRDefault="005F0D6E">
      <w:pPr>
        <w:rPr>
          <w:rFonts w:hint="eastAsia"/>
        </w:rPr>
      </w:pPr>
      <w:r>
        <w:rPr>
          <w:rFonts w:hint="eastAsia"/>
        </w:rPr>
        <w:t>“泄气”主要用来形容一个人在遇到困难或者挫折后，感到失望、沮丧，失去了原有的信心和动力。例如，当某人原本满怀希望地期待一件事情能够成功，但最终未能如愿时，可能会说：“他现在很泄气。”这里的“泄气”不仅指物理上的空气泄漏，更强调心理上的失落感。它描绘了内心的力量如同被扎破的气球一样，逐渐流失的情景。</w:t>
      </w:r>
    </w:p>
    <w:p w14:paraId="729D9760" w14:textId="77777777" w:rsidR="005F0D6E" w:rsidRDefault="005F0D6E">
      <w:pPr>
        <w:rPr>
          <w:rFonts w:hint="eastAsia"/>
        </w:rPr>
      </w:pPr>
    </w:p>
    <w:p w14:paraId="00F1995D" w14:textId="77777777" w:rsidR="005F0D6E" w:rsidRDefault="005F0D6E">
      <w:pPr>
        <w:rPr>
          <w:rFonts w:hint="eastAsia"/>
        </w:rPr>
      </w:pPr>
      <w:r>
        <w:rPr>
          <w:rFonts w:hint="eastAsia"/>
        </w:rPr>
        <w:t>语境与使用</w:t>
      </w:r>
    </w:p>
    <w:p w14:paraId="2990E00B" w14:textId="77777777" w:rsidR="005F0D6E" w:rsidRDefault="005F0D6E">
      <w:pPr>
        <w:rPr>
          <w:rFonts w:hint="eastAsia"/>
        </w:rPr>
      </w:pPr>
      <w:r>
        <w:rPr>
          <w:rFonts w:hint="eastAsia"/>
        </w:rPr>
        <w:t>在日常交流中，“泄气”一词非常普遍，可以用于多种情境。它可以出现在朋友间的安慰对话中，也可以作为自我反省的一部分。比如，在工作中遭遇失败后，人们可能会对自己说不要泄气，鼓励自己重新振作。它还经常出现在文学作品里，通过人物的语言或内心独白来表达他们的情感波动。这种表达方式既生动又贴近生活，因此深受读者喜爱。</w:t>
      </w:r>
    </w:p>
    <w:p w14:paraId="4A435644" w14:textId="77777777" w:rsidR="005F0D6E" w:rsidRDefault="005F0D6E">
      <w:pPr>
        <w:rPr>
          <w:rFonts w:hint="eastAsia"/>
        </w:rPr>
      </w:pPr>
    </w:p>
    <w:p w14:paraId="0BD1DFC2" w14:textId="77777777" w:rsidR="005F0D6E" w:rsidRDefault="005F0D6E">
      <w:pPr>
        <w:rPr>
          <w:rFonts w:hint="eastAsia"/>
        </w:rPr>
      </w:pPr>
      <w:r>
        <w:rPr>
          <w:rFonts w:hint="eastAsia"/>
        </w:rPr>
        <w:t>文化背景下的理解</w:t>
      </w:r>
    </w:p>
    <w:p w14:paraId="444E0AFF" w14:textId="77777777" w:rsidR="005F0D6E" w:rsidRDefault="005F0D6E">
      <w:pPr>
        <w:rPr>
          <w:rFonts w:hint="eastAsia"/>
        </w:rPr>
      </w:pPr>
      <w:r>
        <w:rPr>
          <w:rFonts w:hint="eastAsia"/>
        </w:rPr>
        <w:t>从文化角度来看，“泄气”反映了中国人对于挫折的态度。在中国传统文化中，坚韧不拔的精神被视为一种美德，而“泄气”则被视为暂时的软弱。然而，这并不意味着人们应该忽视自己的感受。相反，正视并接受泄气的情绪是成长的一部分。许多故事和寓言都教导我们要学会面对失败，从中吸取教训，而不是让泄气成为阻碍前进的理由。</w:t>
      </w:r>
    </w:p>
    <w:p w14:paraId="43E4F8D0" w14:textId="77777777" w:rsidR="005F0D6E" w:rsidRDefault="005F0D6E">
      <w:pPr>
        <w:rPr>
          <w:rFonts w:hint="eastAsia"/>
        </w:rPr>
      </w:pPr>
    </w:p>
    <w:p w14:paraId="6657A2CD" w14:textId="77777777" w:rsidR="005F0D6E" w:rsidRDefault="005F0D6E">
      <w:pPr>
        <w:rPr>
          <w:rFonts w:hint="eastAsia"/>
        </w:rPr>
      </w:pPr>
      <w:r>
        <w:rPr>
          <w:rFonts w:hint="eastAsia"/>
        </w:rPr>
        <w:t>成语与俗语中的表现</w:t>
      </w:r>
    </w:p>
    <w:p w14:paraId="5E2BFD48" w14:textId="77777777" w:rsidR="005F0D6E" w:rsidRDefault="005F0D6E">
      <w:pPr>
        <w:rPr>
          <w:rFonts w:hint="eastAsia"/>
        </w:rPr>
      </w:pPr>
      <w:r>
        <w:rPr>
          <w:rFonts w:hint="eastAsia"/>
        </w:rPr>
        <w:t>汉语中有不少成语和俗语也体现了类似“泄气”的概念。例如，“灰心丧气”就表示极度的失望；“打退堂鼓”则是形容中途放弃的行为。这些表达方式虽然各有侧重，但都传递了一个共同的信息：在面对挑战时保持积极的心态非常重要。它们提醒我们，即使遇到困难也不要轻易泄气，因为每一次挫折都是通往成功的一步。</w:t>
      </w:r>
    </w:p>
    <w:p w14:paraId="26FF6E41" w14:textId="77777777" w:rsidR="005F0D6E" w:rsidRDefault="005F0D6E">
      <w:pPr>
        <w:rPr>
          <w:rFonts w:hint="eastAsia"/>
        </w:rPr>
      </w:pPr>
    </w:p>
    <w:p w14:paraId="6E21AC1E" w14:textId="77777777" w:rsidR="005F0D6E" w:rsidRDefault="005F0D6E">
      <w:pPr>
        <w:rPr>
          <w:rFonts w:hint="eastAsia"/>
        </w:rPr>
      </w:pPr>
      <w:r>
        <w:rPr>
          <w:rFonts w:hint="eastAsia"/>
        </w:rPr>
        <w:t>如何应对泄气</w:t>
      </w:r>
    </w:p>
    <w:p w14:paraId="326CBDB6" w14:textId="77777777" w:rsidR="005F0D6E" w:rsidRDefault="005F0D6E">
      <w:pPr>
        <w:rPr>
          <w:rFonts w:hint="eastAsia"/>
        </w:rPr>
      </w:pPr>
      <w:r>
        <w:rPr>
          <w:rFonts w:hint="eastAsia"/>
        </w:rPr>
        <w:t>既然我们知道泄气是一种正常的情绪反应，那么如何有效地应对它呢？承认自己的情绪是很重要的。允许自己有短暂的时间去感受失落，然后尝试寻找解决问题的方法。可以通过与他人交流获得支持，或者进行一些放松身心的活动，如运动、听音乐等。最重要的是要相信自己有能力克服眼前的困难，并且每次经历都会使我们变得更强大。</w:t>
      </w:r>
    </w:p>
    <w:p w14:paraId="4F50D04A" w14:textId="77777777" w:rsidR="005F0D6E" w:rsidRDefault="005F0D6E">
      <w:pPr>
        <w:rPr>
          <w:rFonts w:hint="eastAsia"/>
        </w:rPr>
      </w:pPr>
    </w:p>
    <w:p w14:paraId="1E9280FF" w14:textId="77777777" w:rsidR="005F0D6E" w:rsidRDefault="005F0D6E">
      <w:pPr>
        <w:rPr>
          <w:rFonts w:hint="eastAsia"/>
        </w:rPr>
      </w:pPr>
      <w:r>
        <w:rPr>
          <w:rFonts w:hint="eastAsia"/>
        </w:rPr>
        <w:t>最后的总结</w:t>
      </w:r>
    </w:p>
    <w:p w14:paraId="657AF8B5" w14:textId="77777777" w:rsidR="005F0D6E" w:rsidRDefault="005F0D6E">
      <w:pPr>
        <w:rPr>
          <w:rFonts w:hint="eastAsia"/>
        </w:rPr>
      </w:pPr>
      <w:r>
        <w:rPr>
          <w:rFonts w:hint="eastAsia"/>
        </w:rPr>
        <w:t>“泄气”不仅仅是一个简单的词汇，它承载着丰富的情感和文化内涵。通过理解和正确对待泄气的情绪，我们可以更好地认识自己，增强心理韧性，从而在人生的道路上走得更加稳健。无论何时何地，都请记住：短暂的泄气不会定义你的一生，真正重要的是你如何选择继续前行。</w:t>
      </w:r>
    </w:p>
    <w:p w14:paraId="6A17F9CA" w14:textId="77777777" w:rsidR="005F0D6E" w:rsidRDefault="005F0D6E">
      <w:pPr>
        <w:rPr>
          <w:rFonts w:hint="eastAsia"/>
        </w:rPr>
      </w:pPr>
    </w:p>
    <w:p w14:paraId="290F28B7" w14:textId="77777777" w:rsidR="005F0D6E" w:rsidRDefault="005F0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2681A" w14:textId="34D6A1EF" w:rsidR="00287769" w:rsidRDefault="00287769"/>
    <w:sectPr w:rsidR="0028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69"/>
    <w:rsid w:val="00287769"/>
    <w:rsid w:val="002D0BB4"/>
    <w:rsid w:val="005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C9BD9-8E49-4A32-81C1-37F1384A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