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B047" w14:textId="77777777" w:rsidR="00C55992" w:rsidRDefault="00C55992">
      <w:pPr>
        <w:rPr>
          <w:rFonts w:hint="eastAsia"/>
        </w:rPr>
      </w:pPr>
      <w:r>
        <w:rPr>
          <w:rFonts w:hint="eastAsia"/>
        </w:rPr>
        <w:t>沮部首组词的拼音</w:t>
      </w:r>
    </w:p>
    <w:p w14:paraId="45FE947F" w14:textId="77777777" w:rsidR="00C55992" w:rsidRDefault="00C55992">
      <w:pPr>
        <w:rPr>
          <w:rFonts w:hint="eastAsia"/>
        </w:rPr>
      </w:pPr>
      <w:r>
        <w:rPr>
          <w:rFonts w:hint="eastAsia"/>
        </w:rPr>
        <w:t>沮（jǔ）是一个汉字，它作为部首时，往往与水有关。在汉字构造中，部首是构成汉字的基本部件之一，具有提示字义的作用。沮部首的字多与水流、潮湿或低地等概念相关联。比如“沮”本身就有河流名的意思，指古代的一条河流；沮还可以表示一种情绪状态，如沮丧，意为灰心丧气。</w:t>
      </w:r>
    </w:p>
    <w:p w14:paraId="07F6BB1B" w14:textId="77777777" w:rsidR="00C55992" w:rsidRDefault="00C55992">
      <w:pPr>
        <w:rPr>
          <w:rFonts w:hint="eastAsia"/>
        </w:rPr>
      </w:pPr>
    </w:p>
    <w:p w14:paraId="58D66922" w14:textId="77777777" w:rsidR="00C55992" w:rsidRDefault="00C55992">
      <w:pPr>
        <w:rPr>
          <w:rFonts w:hint="eastAsia"/>
        </w:rPr>
      </w:pPr>
      <w:r>
        <w:rPr>
          <w:rFonts w:hint="eastAsia"/>
        </w:rPr>
        <w:t>沮部首的历史渊源</w:t>
      </w:r>
    </w:p>
    <w:p w14:paraId="2207C1F6" w14:textId="77777777" w:rsidR="00C55992" w:rsidRDefault="00C55992">
      <w:pPr>
        <w:rPr>
          <w:rFonts w:hint="eastAsia"/>
        </w:rPr>
      </w:pPr>
      <w:r>
        <w:rPr>
          <w:rFonts w:hint="eastAsia"/>
        </w:rPr>
        <w:t>从历史的角度来看，沮部首的使用可以追溯到古代中国。那时的人们对于自然环境有深刻的依赖和认识，因此在创造文字时，许多与水相关的概念都融入了沮这个部首。例如，“洳”字指的是低湿的地方，而“沮洳”则形容泥泞之地。这些词汇反映了古人对周围世界的细致观察和深刻理解。随着时代的变迁，虽然很多带有沮部首的字已经不再常用，但它们依然保留着古老文化的痕迹。</w:t>
      </w:r>
    </w:p>
    <w:p w14:paraId="48220924" w14:textId="77777777" w:rsidR="00C55992" w:rsidRDefault="00C55992">
      <w:pPr>
        <w:rPr>
          <w:rFonts w:hint="eastAsia"/>
        </w:rPr>
      </w:pPr>
    </w:p>
    <w:p w14:paraId="205160D2" w14:textId="77777777" w:rsidR="00C55992" w:rsidRDefault="00C55992">
      <w:pPr>
        <w:rPr>
          <w:rFonts w:hint="eastAsia"/>
        </w:rPr>
      </w:pPr>
      <w:r>
        <w:rPr>
          <w:rFonts w:hint="eastAsia"/>
        </w:rPr>
        <w:t>沮部首的现代意义</w:t>
      </w:r>
    </w:p>
    <w:p w14:paraId="1FFF85FA" w14:textId="77777777" w:rsidR="00C55992" w:rsidRDefault="00C55992">
      <w:pPr>
        <w:rPr>
          <w:rFonts w:hint="eastAsia"/>
        </w:rPr>
      </w:pPr>
      <w:r>
        <w:rPr>
          <w:rFonts w:hint="eastAsia"/>
        </w:rPr>
        <w:t>进入现代社会后，尽管一些传统的沮部首词汇逐渐淡出了人们的日常生活，但仍有部分词汇被广泛使用。例如，“沮洳”的近义词“沼泽”，便是描述湿地的一种常见说法。“沮”字组成的“沮丧”一词，在表达情感方面极为重要，用于描述一个人因为失败或者不如意的事情而感到失望的心情。这表明即使在今天，沮部首及其组成的词汇仍然有着不可替代的意义。</w:t>
      </w:r>
    </w:p>
    <w:p w14:paraId="6F71D7DD" w14:textId="77777777" w:rsidR="00C55992" w:rsidRDefault="00C55992">
      <w:pPr>
        <w:rPr>
          <w:rFonts w:hint="eastAsia"/>
        </w:rPr>
      </w:pPr>
    </w:p>
    <w:p w14:paraId="469417A0" w14:textId="77777777" w:rsidR="00C55992" w:rsidRDefault="00C55992">
      <w:pPr>
        <w:rPr>
          <w:rFonts w:hint="eastAsia"/>
        </w:rPr>
      </w:pPr>
      <w:r>
        <w:rPr>
          <w:rFonts w:hint="eastAsia"/>
        </w:rPr>
        <w:t>沮部首的文化价值</w:t>
      </w:r>
    </w:p>
    <w:p w14:paraId="32EE9B97" w14:textId="77777777" w:rsidR="00C55992" w:rsidRDefault="00C55992">
      <w:pPr>
        <w:rPr>
          <w:rFonts w:hint="eastAsia"/>
        </w:rPr>
      </w:pPr>
      <w:r>
        <w:rPr>
          <w:rFonts w:hint="eastAsia"/>
        </w:rPr>
        <w:t>除了实用价值外，沮部首还承载着深厚的文化内涵。在中国传统文化中，水被视为生命之源，是孕育万物的母亲。带“沮”部首的字不仅体现了古人对水的理解，也反映了他们对自然界力量的敬畏之心。这类词汇的存在也提醒我们重视环境保护，特别是对水资源的保护。通过对沮部首及相应词汇的学习，我们可以更好地了解中国古代文化，并从中汲取智慧，以更科学的态度对待自然。</w:t>
      </w:r>
    </w:p>
    <w:p w14:paraId="044CB618" w14:textId="77777777" w:rsidR="00C55992" w:rsidRDefault="00C55992">
      <w:pPr>
        <w:rPr>
          <w:rFonts w:hint="eastAsia"/>
        </w:rPr>
      </w:pPr>
    </w:p>
    <w:p w14:paraId="255FCEAD" w14:textId="77777777" w:rsidR="00C55992" w:rsidRDefault="00C55992">
      <w:pPr>
        <w:rPr>
          <w:rFonts w:hint="eastAsia"/>
        </w:rPr>
      </w:pPr>
      <w:r>
        <w:rPr>
          <w:rFonts w:hint="eastAsia"/>
        </w:rPr>
        <w:t>最后的总结</w:t>
      </w:r>
    </w:p>
    <w:p w14:paraId="551B843B" w14:textId="77777777" w:rsidR="00C55992" w:rsidRDefault="00C55992">
      <w:pPr>
        <w:rPr>
          <w:rFonts w:hint="eastAsia"/>
        </w:rPr>
      </w:pPr>
      <w:r>
        <w:rPr>
          <w:rFonts w:hint="eastAsia"/>
        </w:rPr>
        <w:t>沮部首不仅仅是汉字构造中的一个元素，它更是连接古今的一座桥梁，让我们得以窥见古人的生活场景以及他们对世界的认知方式。通过研究和学习这些古老的符号，我们不仅能丰富自己的语言知识，更能加深对中国悠久历史文化底蕴的认识。</w:t>
      </w:r>
    </w:p>
    <w:p w14:paraId="4BAEA4AF" w14:textId="77777777" w:rsidR="00C55992" w:rsidRDefault="00C55992">
      <w:pPr>
        <w:rPr>
          <w:rFonts w:hint="eastAsia"/>
        </w:rPr>
      </w:pPr>
    </w:p>
    <w:p w14:paraId="7D8F90F3" w14:textId="77777777" w:rsidR="00C55992" w:rsidRDefault="00C55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AF285" w14:textId="05F0AFA9" w:rsidR="00874B49" w:rsidRDefault="00874B49"/>
    <w:sectPr w:rsidR="00874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49"/>
    <w:rsid w:val="002D0BB4"/>
    <w:rsid w:val="00874B49"/>
    <w:rsid w:val="00C5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66A1B-E521-4C04-B933-6261B3D9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