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B3B3" w14:textId="77777777" w:rsidR="009F3477" w:rsidRDefault="009F3477">
      <w:pPr>
        <w:rPr>
          <w:rFonts w:hint="eastAsia"/>
        </w:rPr>
      </w:pPr>
      <w:r>
        <w:rPr>
          <w:rFonts w:hint="eastAsia"/>
        </w:rPr>
        <w:t>沮组词的拼音部首结构是什么</w:t>
      </w:r>
    </w:p>
    <w:p w14:paraId="71C80DA1" w14:textId="77777777" w:rsidR="009F3477" w:rsidRDefault="009F3477">
      <w:pPr>
        <w:rPr>
          <w:rFonts w:hint="eastAsia"/>
        </w:rPr>
      </w:pPr>
      <w:r>
        <w:rPr>
          <w:rFonts w:hint="eastAsia"/>
        </w:rPr>
        <w:t>在汉语学习中，了解汉字的组成结构对于深入掌握汉字及其用法至关重要。本文将聚焦于“沮”字，探讨其拼音、部首以及构造，帮助读者更好地理解这个字。</w:t>
      </w:r>
    </w:p>
    <w:p w14:paraId="3351A105" w14:textId="77777777" w:rsidR="009F3477" w:rsidRDefault="009F3477">
      <w:pPr>
        <w:rPr>
          <w:rFonts w:hint="eastAsia"/>
        </w:rPr>
      </w:pPr>
    </w:p>
    <w:p w14:paraId="1FAD34A1" w14:textId="77777777" w:rsidR="009F3477" w:rsidRDefault="009F3477">
      <w:pPr>
        <w:rPr>
          <w:rFonts w:hint="eastAsia"/>
        </w:rPr>
      </w:pPr>
      <w:r>
        <w:rPr>
          <w:rFonts w:hint="eastAsia"/>
        </w:rPr>
        <w:t>什么是“沮”字？</w:t>
      </w:r>
    </w:p>
    <w:p w14:paraId="7E39F75E" w14:textId="77777777" w:rsidR="009F3477" w:rsidRDefault="009F3477">
      <w:pPr>
        <w:rPr>
          <w:rFonts w:hint="eastAsia"/>
        </w:rPr>
      </w:pPr>
      <w:r>
        <w:rPr>
          <w:rFonts w:hint="eastAsia"/>
        </w:rPr>
        <w:t>“沮”字是一个多义词，在现代汉语中并不常见，但依然具有重要的文化价值和语言学意义。“沮”字主要表示情绪低落或使某人失望的意思。根据《新华字典》，“沮”的拼音为“jǔ”，属于第三声调。</w:t>
      </w:r>
    </w:p>
    <w:p w14:paraId="26DCF4FF" w14:textId="77777777" w:rsidR="009F3477" w:rsidRDefault="009F3477">
      <w:pPr>
        <w:rPr>
          <w:rFonts w:hint="eastAsia"/>
        </w:rPr>
      </w:pPr>
    </w:p>
    <w:p w14:paraId="3DDFBE32" w14:textId="77777777" w:rsidR="009F3477" w:rsidRDefault="009F3477">
      <w:pPr>
        <w:rPr>
          <w:rFonts w:hint="eastAsia"/>
        </w:rPr>
      </w:pPr>
      <w:r>
        <w:rPr>
          <w:rFonts w:hint="eastAsia"/>
        </w:rPr>
        <w:t>“沮”的部首分析</w:t>
      </w:r>
    </w:p>
    <w:p w14:paraId="4032416B" w14:textId="77777777" w:rsidR="009F3477" w:rsidRDefault="009F3477">
      <w:pPr>
        <w:rPr>
          <w:rFonts w:hint="eastAsia"/>
        </w:rPr>
      </w:pPr>
      <w:r>
        <w:rPr>
          <w:rFonts w:hint="eastAsia"/>
        </w:rPr>
        <w:t>从部首角度来看，“沮”字由“氵”（三点水）和“且”两部分构成。“氵”作为部首通常与水有关，但在“沮”字中更多地是起到表音的作用，而“且”则承担了表意的角色。这种组合方式展示了汉字构造中的形声字特性，即一部分表示声音，另一部分表示意义。</w:t>
      </w:r>
    </w:p>
    <w:p w14:paraId="40D7A171" w14:textId="77777777" w:rsidR="009F3477" w:rsidRDefault="009F3477">
      <w:pPr>
        <w:rPr>
          <w:rFonts w:hint="eastAsia"/>
        </w:rPr>
      </w:pPr>
    </w:p>
    <w:p w14:paraId="1A7951E6" w14:textId="77777777" w:rsidR="009F3477" w:rsidRDefault="009F3477">
      <w:pPr>
        <w:rPr>
          <w:rFonts w:hint="eastAsia"/>
        </w:rPr>
      </w:pPr>
      <w:r>
        <w:rPr>
          <w:rFonts w:hint="eastAsia"/>
        </w:rPr>
        <w:t>构造解析：形声字的特点</w:t>
      </w:r>
    </w:p>
    <w:p w14:paraId="484F1229" w14:textId="77777777" w:rsidR="009F3477" w:rsidRDefault="009F3477">
      <w:pPr>
        <w:rPr>
          <w:rFonts w:hint="eastAsia"/>
        </w:rPr>
      </w:pPr>
      <w:r>
        <w:rPr>
          <w:rFonts w:hint="eastAsia"/>
        </w:rPr>
        <w:t>如前所述，“沮”是一个典型的形声字。形声字是中国古代汉字的一种重要造字方法，它通过结合一个指示意义的部件和一个指示发音的部件来创造新字。在“沮”字中，“氵”作为表音部分，并不直接与其实际读音完全一致，而是提供了一种近似的读音指导；而“且”则是表意部分，暗示了该字可能涉及的意义范畴。</w:t>
      </w:r>
    </w:p>
    <w:p w14:paraId="55B83643" w14:textId="77777777" w:rsidR="009F3477" w:rsidRDefault="009F3477">
      <w:pPr>
        <w:rPr>
          <w:rFonts w:hint="eastAsia"/>
        </w:rPr>
      </w:pPr>
    </w:p>
    <w:p w14:paraId="72BF4DB8" w14:textId="77777777" w:rsidR="009F3477" w:rsidRDefault="009F3477">
      <w:pPr>
        <w:rPr>
          <w:rFonts w:hint="eastAsia"/>
        </w:rPr>
      </w:pPr>
      <w:r>
        <w:rPr>
          <w:rFonts w:hint="eastAsia"/>
        </w:rPr>
        <w:t>关于“沮”的使用场景</w:t>
      </w:r>
    </w:p>
    <w:p w14:paraId="28296F04" w14:textId="77777777" w:rsidR="009F3477" w:rsidRDefault="009F3477">
      <w:pPr>
        <w:rPr>
          <w:rFonts w:hint="eastAsia"/>
        </w:rPr>
      </w:pPr>
      <w:r>
        <w:rPr>
          <w:rFonts w:hint="eastAsia"/>
        </w:rPr>
        <w:t>尽管“沮”字不是日常交流中最常用的汉字之一，但它在文学作品、成语以及一些特定场合中仍然扮演着不可忽视的角色。例如，“沮丧”一词常用来描述感到失望或失去信心的状态。“沮”还出现在某些古文中，赋予文本更深层次的文化内涵。</w:t>
      </w:r>
    </w:p>
    <w:p w14:paraId="5C269855" w14:textId="77777777" w:rsidR="009F3477" w:rsidRDefault="009F3477">
      <w:pPr>
        <w:rPr>
          <w:rFonts w:hint="eastAsia"/>
        </w:rPr>
      </w:pPr>
    </w:p>
    <w:p w14:paraId="049E4815" w14:textId="77777777" w:rsidR="009F3477" w:rsidRDefault="009F3477">
      <w:pPr>
        <w:rPr>
          <w:rFonts w:hint="eastAsia"/>
        </w:rPr>
      </w:pPr>
      <w:r>
        <w:rPr>
          <w:rFonts w:hint="eastAsia"/>
        </w:rPr>
        <w:t>最后的总结</w:t>
      </w:r>
    </w:p>
    <w:p w14:paraId="7E013445" w14:textId="77777777" w:rsidR="009F3477" w:rsidRDefault="009F3477">
      <w:pPr>
        <w:rPr>
          <w:rFonts w:hint="eastAsia"/>
        </w:rPr>
      </w:pPr>
      <w:r>
        <w:rPr>
          <w:rFonts w:hint="eastAsia"/>
        </w:rPr>
        <w:t>通过对“沮”字的拼音、部首及构造进行剖析，我们不仅能增进对该字本身的理解，也能从中窥见汉字构造之美。形声字作为一种独特的文字构造方式，既体现了古人智慧的结晶，也为后世学习者提供了便捷的记忆途径。希望这篇文章能够激发您对汉字学习的兴趣，并鼓励您探索更多汉字背后的故事。</w:t>
      </w:r>
    </w:p>
    <w:p w14:paraId="06DA62F0" w14:textId="77777777" w:rsidR="009F3477" w:rsidRDefault="009F3477">
      <w:pPr>
        <w:rPr>
          <w:rFonts w:hint="eastAsia"/>
        </w:rPr>
      </w:pPr>
    </w:p>
    <w:p w14:paraId="7139C466" w14:textId="77777777" w:rsidR="009F3477" w:rsidRDefault="009F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3EFC6" w14:textId="77777777" w:rsidR="009F3477" w:rsidRDefault="009F3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88E19" w14:textId="6C98F460" w:rsidR="00264D2F" w:rsidRDefault="00264D2F"/>
    <w:sectPr w:rsidR="0026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2F"/>
    <w:rsid w:val="00264D2F"/>
    <w:rsid w:val="002D0BB4"/>
    <w:rsid w:val="009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C8DF-FCEF-478C-9D79-61D54598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