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2FCA" w14:textId="77777777" w:rsidR="00434593" w:rsidRDefault="00434593">
      <w:pPr>
        <w:rPr>
          <w:rFonts w:hint="eastAsia"/>
        </w:rPr>
      </w:pPr>
      <w:r>
        <w:rPr>
          <w:rFonts w:hint="eastAsia"/>
        </w:rPr>
        <w:t>沮的拼音与词组：jǔ</w:t>
      </w:r>
    </w:p>
    <w:p w14:paraId="16453D00" w14:textId="77777777" w:rsidR="00434593" w:rsidRDefault="00434593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在汉语的世界里，每个汉字都承载着丰富的历史和文化内涵。"沮"这个字也不例外，它的拼音是 jǔ，它既可以作为单独的字使用，也可以与其他字组合成词，表达更多样的意义。当它作为一个单字的时候，通常表示使灰心、丧气的意思，例如“他感到很沮”。但是，当我们把它与其他字结合时，就会发现更多的用法和含义。</w:t>
      </w:r>
    </w:p>
    <w:p w14:paraId="6F971BC6" w14:textId="77777777" w:rsidR="00434593" w:rsidRDefault="00434593">
      <w:pPr>
        <w:rPr>
          <w:rFonts w:hint="eastAsia"/>
        </w:rPr>
      </w:pPr>
    </w:p>
    <w:p w14:paraId="1DD379F3" w14:textId="77777777" w:rsidR="00434593" w:rsidRDefault="00434593">
      <w:pPr>
        <w:rPr>
          <w:rFonts w:hint="eastAsia"/>
        </w:rPr>
      </w:pPr>
      <w:r>
        <w:rPr>
          <w:rFonts w:hint="eastAsia"/>
        </w:rPr>
        <w:t>jǔ丧 (jǔ sàng)</w:t>
      </w:r>
    </w:p>
    <w:p w14:paraId="4F1B23EF" w14:textId="77777777" w:rsidR="00434593" w:rsidRDefault="00434593">
      <w:pPr>
        <w:rPr>
          <w:rFonts w:hint="eastAsia"/>
        </w:rPr>
      </w:pPr>
      <w:r>
        <w:rPr>
          <w:rFonts w:hint="eastAsia"/>
        </w:rPr>
        <w:t>“沮”最常被用来构成“沮丧”这个词。在这个词语中，“沮”的意思得到了延伸，指的是一种失落或者失望的情绪状态。当一个人遭遇挫折或未能达到预期的目标时，可能会感到沮丧。这是一种非常普遍的人类情感体验，几乎每个人都会经历。面对沮丧，重要的是找到积极应对的方法，比如调整心态、寻求支持或者改变策略等，从而能够重新振作起来。</w:t>
      </w:r>
    </w:p>
    <w:p w14:paraId="770D4A3D" w14:textId="77777777" w:rsidR="00434593" w:rsidRDefault="00434593">
      <w:pPr>
        <w:rPr>
          <w:rFonts w:hint="eastAsia"/>
        </w:rPr>
      </w:pPr>
    </w:p>
    <w:p w14:paraId="37A39128" w14:textId="77777777" w:rsidR="00434593" w:rsidRDefault="00434593">
      <w:pPr>
        <w:rPr>
          <w:rFonts w:hint="eastAsia"/>
        </w:rPr>
      </w:pPr>
      <w:r>
        <w:rPr>
          <w:rFonts w:hint="eastAsia"/>
        </w:rPr>
        <w:t>jǔ组词中的其他常见搭配</w:t>
      </w:r>
    </w:p>
    <w:p w14:paraId="5E0FF896" w14:textId="77777777" w:rsidR="00434593" w:rsidRDefault="00434593">
      <w:pPr>
        <w:rPr>
          <w:rFonts w:hint="eastAsia"/>
        </w:rPr>
      </w:pPr>
      <w:r>
        <w:rPr>
          <w:rFonts w:hint="eastAsia"/>
        </w:rPr>
        <w:t>除了“沮丧”，“沮”还参与形成了许多其他的词汇。例如，“沮洳”指的是低湿的地方；“沮洳地”就是湿地的意思。还有“沮水”，这是古代对于某些河流的称呼，如汉水的一段就曾被称为沮水。“沮洳”也象征着困难重重的境地，而克服这些困难则需要坚定的意志和不懈的努力。</w:t>
      </w:r>
    </w:p>
    <w:p w14:paraId="64F708CB" w14:textId="77777777" w:rsidR="00434593" w:rsidRDefault="00434593">
      <w:pPr>
        <w:rPr>
          <w:rFonts w:hint="eastAsia"/>
        </w:rPr>
      </w:pPr>
    </w:p>
    <w:p w14:paraId="0A6E8630" w14:textId="77777777" w:rsidR="00434593" w:rsidRDefault="00434593">
      <w:pPr>
        <w:rPr>
          <w:rFonts w:hint="eastAsia"/>
        </w:rPr>
      </w:pPr>
      <w:r>
        <w:rPr>
          <w:rFonts w:hint="eastAsia"/>
        </w:rPr>
        <w:t>成语中的jǔ</w:t>
      </w:r>
    </w:p>
    <w:p w14:paraId="2239FEC1" w14:textId="77777777" w:rsidR="00434593" w:rsidRDefault="00434593">
      <w:pPr>
        <w:rPr>
          <w:rFonts w:hint="eastAsia"/>
        </w:rPr>
      </w:pPr>
      <w:r>
        <w:rPr>
          <w:rFonts w:hint="eastAsia"/>
        </w:rPr>
        <w:t>在成语中，“沮”也有着独特的地位。“不可一世”的反义词之一便是“自暴自弃，垂头沮气”，这里“沮气”意为情绪低落、士气不振。再比如“惊心动魄，气吞山河”相对应的负面描述可以是“胆战心惊，神情沮丧失色”。通过这样的对比，我们可以更深刻地理解“沮”字所传达的情感色彩以及它在不同语境下的应用。</w:t>
      </w:r>
    </w:p>
    <w:p w14:paraId="595ABE7B" w14:textId="77777777" w:rsidR="00434593" w:rsidRDefault="00434593">
      <w:pPr>
        <w:rPr>
          <w:rFonts w:hint="eastAsia"/>
        </w:rPr>
      </w:pPr>
    </w:p>
    <w:p w14:paraId="074AE776" w14:textId="77777777" w:rsidR="00434593" w:rsidRDefault="00434593">
      <w:pPr>
        <w:rPr>
          <w:rFonts w:hint="eastAsia"/>
        </w:rPr>
      </w:pPr>
      <w:r>
        <w:rPr>
          <w:rFonts w:hint="eastAsia"/>
        </w:rPr>
        <w:t>jǔ在文学作品中的体现</w:t>
      </w:r>
    </w:p>
    <w:p w14:paraId="564E6A04" w14:textId="77777777" w:rsidR="00434593" w:rsidRDefault="00434593">
      <w:pPr>
        <w:rPr>
          <w:rFonts w:hint="eastAsia"/>
        </w:rPr>
      </w:pPr>
      <w:r>
        <w:rPr>
          <w:rFonts w:hint="eastAsia"/>
        </w:rPr>
        <w:t>在中国古典文学及现代文学作品中，“沮”及其相关词汇频繁出现，用于描绘人物的心理活动或是环境氛围。作家们巧妙地运用这些词汇来增强文本的表现力，让读者能够更加真切地感受到故事中的喜怒哀乐。无论是描写战场上的士兵因失败而感到的“沮气”，还是刻画主人公面对困境时内心的挣扎，都能看到“沮”字的魅力所在。</w:t>
      </w:r>
    </w:p>
    <w:p w14:paraId="2BA69282" w14:textId="77777777" w:rsidR="00434593" w:rsidRDefault="00434593">
      <w:pPr>
        <w:rPr>
          <w:rFonts w:hint="eastAsia"/>
        </w:rPr>
      </w:pPr>
    </w:p>
    <w:p w14:paraId="6B085A02" w14:textId="77777777" w:rsidR="00434593" w:rsidRDefault="00434593">
      <w:pPr>
        <w:rPr>
          <w:rFonts w:hint="eastAsia"/>
        </w:rPr>
      </w:pPr>
      <w:r>
        <w:rPr>
          <w:rFonts w:hint="eastAsia"/>
        </w:rPr>
        <w:t>最后的总结</w:t>
      </w:r>
    </w:p>
    <w:p w14:paraId="3F3FE562" w14:textId="77777777" w:rsidR="00434593" w:rsidRDefault="00434593">
      <w:pPr>
        <w:rPr>
          <w:rFonts w:hint="eastAsia"/>
        </w:rPr>
      </w:pPr>
      <w:r>
        <w:rPr>
          <w:rFonts w:hint="eastAsia"/>
        </w:rPr>
        <w:t>“沮”的拼音为 jǔ，它不仅是一个简单的汉字，更是连接着无数情感和故事的桥梁。从个人的心情到广袤的自然景观，从日常对话到深邃的文学创作，“沮”都在其中扮演着不可或缺的角色。了解并正确使用包含“沮”的词语，可以帮助我们更好地表达自己的想法，同时也能加深对汉语文化的认识。</w:t>
      </w:r>
    </w:p>
    <w:p w14:paraId="3CEC58FD" w14:textId="77777777" w:rsidR="00434593" w:rsidRDefault="00434593">
      <w:pPr>
        <w:rPr>
          <w:rFonts w:hint="eastAsia"/>
        </w:rPr>
      </w:pPr>
    </w:p>
    <w:p w14:paraId="7DD98027" w14:textId="77777777" w:rsidR="00434593" w:rsidRDefault="00434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7B194" w14:textId="521EACD6" w:rsidR="008C7DFD" w:rsidRDefault="008C7DFD"/>
    <w:sectPr w:rsidR="008C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FD"/>
    <w:rsid w:val="002D0BB4"/>
    <w:rsid w:val="00434593"/>
    <w:rsid w:val="008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59693-00A7-40BC-9D08-0D26E153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