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77E2" w14:textId="77777777" w:rsidR="00AD6A00" w:rsidRDefault="00AD6A00">
      <w:pPr>
        <w:rPr>
          <w:rFonts w:hint="eastAsia"/>
        </w:rPr>
      </w:pPr>
      <w:r>
        <w:rPr>
          <w:rFonts w:hint="eastAsia"/>
        </w:rPr>
        <w:t>沮的组词和拼音介绍</w:t>
      </w:r>
    </w:p>
    <w:p w14:paraId="740D8E8F" w14:textId="77777777" w:rsidR="00AD6A00" w:rsidRDefault="00AD6A00">
      <w:pPr>
        <w:rPr>
          <w:rFonts w:hint="eastAsia"/>
        </w:rPr>
      </w:pPr>
      <w:r>
        <w:rPr>
          <w:rFonts w:hint="eastAsia"/>
        </w:rPr>
        <w:t>在汉语中，“沮”字虽然不是最常用的汉字之一，但它却有着自己独特的意义和用法。“沮”的拼音是“jǔ”，声调为第三声。这个字最早出现在古代文献中，其本意与水有关，表示水流停止或被阻断的状态。</w:t>
      </w:r>
    </w:p>
    <w:p w14:paraId="23BC90DA" w14:textId="77777777" w:rsidR="00AD6A00" w:rsidRDefault="00AD6A00">
      <w:pPr>
        <w:rPr>
          <w:rFonts w:hint="eastAsia"/>
        </w:rPr>
      </w:pPr>
    </w:p>
    <w:p w14:paraId="706DBA8D" w14:textId="77777777" w:rsidR="00AD6A00" w:rsidRDefault="00AD6A00">
      <w:pPr>
        <w:rPr>
          <w:rFonts w:hint="eastAsia"/>
        </w:rPr>
      </w:pPr>
      <w:r>
        <w:rPr>
          <w:rFonts w:hint="eastAsia"/>
        </w:rPr>
        <w:t>基本含义及其演变</w:t>
      </w:r>
    </w:p>
    <w:p w14:paraId="169D05DE" w14:textId="77777777" w:rsidR="00AD6A00" w:rsidRDefault="00AD6A00">
      <w:pPr>
        <w:rPr>
          <w:rFonts w:hint="eastAsia"/>
        </w:rPr>
      </w:pPr>
      <w:r>
        <w:rPr>
          <w:rFonts w:hint="eastAsia"/>
        </w:rPr>
        <w:t>随着语言的发展，“沮”字的意义也有所扩展。除了原意外，它还常用来表示情绪低落、失望的意思，比如“沮丧”。在生活中，我们经常会遇到一些不如意的事情，这时候就可能会感到沮丧。“沮”还可以组成如“沮洳”这样的词语，指的是低洼潮湿的地方。</w:t>
      </w:r>
    </w:p>
    <w:p w14:paraId="369741E9" w14:textId="77777777" w:rsidR="00AD6A00" w:rsidRDefault="00AD6A00">
      <w:pPr>
        <w:rPr>
          <w:rFonts w:hint="eastAsia"/>
        </w:rPr>
      </w:pPr>
    </w:p>
    <w:p w14:paraId="176519D6" w14:textId="77777777" w:rsidR="00AD6A00" w:rsidRDefault="00AD6A00">
      <w:pPr>
        <w:rPr>
          <w:rFonts w:hint="eastAsia"/>
        </w:rPr>
      </w:pPr>
      <w:r>
        <w:rPr>
          <w:rFonts w:hint="eastAsia"/>
        </w:rPr>
        <w:t>常见组词示例</w:t>
      </w:r>
    </w:p>
    <w:p w14:paraId="5634ECD5" w14:textId="77777777" w:rsidR="00AD6A00" w:rsidRDefault="00AD6A00">
      <w:pPr>
        <w:rPr>
          <w:rFonts w:hint="eastAsia"/>
        </w:rPr>
      </w:pPr>
      <w:r>
        <w:rPr>
          <w:rFonts w:hint="eastAsia"/>
        </w:rPr>
        <w:t>说到“沮”的组词，不得不提的是“沮丧”。这个词形象地描绘了人们在遭遇挫折后的情绪状态。例如：“他因为考试失利而感到十分沮丧。”还有“沮遏”，意味着阻止或抑制，通常用于描述对某种行为或趋势的遏制作用。另一个较为少见的组合是“沮坏”，指事情未能成功或物品损坏的情况。</w:t>
      </w:r>
    </w:p>
    <w:p w14:paraId="7828F2F1" w14:textId="77777777" w:rsidR="00AD6A00" w:rsidRDefault="00AD6A00">
      <w:pPr>
        <w:rPr>
          <w:rFonts w:hint="eastAsia"/>
        </w:rPr>
      </w:pPr>
    </w:p>
    <w:p w14:paraId="635F340E" w14:textId="77777777" w:rsidR="00AD6A00" w:rsidRDefault="00AD6A00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42F5F089" w14:textId="77777777" w:rsidR="00AD6A00" w:rsidRDefault="00AD6A00">
      <w:pPr>
        <w:rPr>
          <w:rFonts w:hint="eastAsia"/>
        </w:rPr>
      </w:pPr>
      <w:r>
        <w:rPr>
          <w:rFonts w:hint="eastAsia"/>
        </w:rPr>
        <w:t>在中国古代文化中，“沮”也有着特殊的地位。例如，在《诗经》等古籍中，可以找到许多使用“沮”来表达特定情感或场景的例子。这些古老的文学作品不仅丰富了“沮”字的文化内涵，也让后代更好地理解古人的情感世界。</w:t>
      </w:r>
    </w:p>
    <w:p w14:paraId="21B16B4D" w14:textId="77777777" w:rsidR="00AD6A00" w:rsidRDefault="00AD6A00">
      <w:pPr>
        <w:rPr>
          <w:rFonts w:hint="eastAsia"/>
        </w:rPr>
      </w:pPr>
    </w:p>
    <w:p w14:paraId="533A62F2" w14:textId="77777777" w:rsidR="00AD6A00" w:rsidRDefault="00AD6A00">
      <w:pPr>
        <w:rPr>
          <w:rFonts w:hint="eastAsia"/>
        </w:rPr>
      </w:pPr>
      <w:r>
        <w:rPr>
          <w:rFonts w:hint="eastAsia"/>
        </w:rPr>
        <w:t>最后的总结</w:t>
      </w:r>
    </w:p>
    <w:p w14:paraId="66DE2FCA" w14:textId="77777777" w:rsidR="00AD6A00" w:rsidRDefault="00AD6A00">
      <w:pPr>
        <w:rPr>
          <w:rFonts w:hint="eastAsia"/>
        </w:rPr>
      </w:pPr>
      <w:r>
        <w:rPr>
          <w:rFonts w:hint="eastAsia"/>
        </w:rPr>
        <w:t>“沮”虽然是一个相对不太常见的汉字，但它所包含的意义却是多方面的，从自然现象到人类情感都有涉及。通过对“沮”的学习，我们不仅能增加自己的词汇量，还能更深入地了解汉语文化的博大精深。无论是作为水流受阻的象征，还是表达个人内心的失落感，“沮”都展现出了汉语的细腻之处。</w:t>
      </w:r>
    </w:p>
    <w:p w14:paraId="42FD52A6" w14:textId="77777777" w:rsidR="00AD6A00" w:rsidRDefault="00AD6A00">
      <w:pPr>
        <w:rPr>
          <w:rFonts w:hint="eastAsia"/>
        </w:rPr>
      </w:pPr>
    </w:p>
    <w:p w14:paraId="5DF4CF8F" w14:textId="77777777" w:rsidR="00AD6A00" w:rsidRDefault="00AD6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7AC3" w14:textId="77777777" w:rsidR="00AD6A00" w:rsidRDefault="00AD6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5579B" w14:textId="13CB959E" w:rsidR="00705228" w:rsidRDefault="00705228"/>
    <w:sectPr w:rsidR="0070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8"/>
    <w:rsid w:val="002D0BB4"/>
    <w:rsid w:val="00705228"/>
    <w:rsid w:val="00A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C883-C089-4767-8D19-D22993F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