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35C9" w14:textId="77777777" w:rsidR="00401E11" w:rsidRDefault="00401E11">
      <w:pPr>
        <w:rPr>
          <w:rFonts w:hint="eastAsia"/>
        </w:rPr>
      </w:pPr>
      <w:r>
        <w:rPr>
          <w:rFonts w:hint="eastAsia"/>
        </w:rPr>
        <w:t>沮的拼音部首组词</w:t>
      </w:r>
    </w:p>
    <w:p w14:paraId="2A243601" w14:textId="77777777" w:rsidR="00401E11" w:rsidRDefault="00401E11">
      <w:pPr>
        <w:rPr>
          <w:rFonts w:hint="eastAsia"/>
        </w:rPr>
      </w:pPr>
      <w:r>
        <w:rPr>
          <w:rFonts w:hint="eastAsia"/>
        </w:rPr>
        <w:t>汉字“沮”的拼音为jǔ，它是一个多义字，可以表示阻止、水流低凹的地方或情绪低落等含义。根据其部首和语境的不同，“沮”字能够参与组成许多词汇，这些词汇在汉语中具有丰富的表达力。接下来我们将从不同的角度来探讨与“沮”有关的词汇。</w:t>
      </w:r>
    </w:p>
    <w:p w14:paraId="75D58831" w14:textId="77777777" w:rsidR="00401E11" w:rsidRDefault="00401E11">
      <w:pPr>
        <w:rPr>
          <w:rFonts w:hint="eastAsia"/>
        </w:rPr>
      </w:pPr>
    </w:p>
    <w:p w14:paraId="19FDC7C3" w14:textId="77777777" w:rsidR="00401E11" w:rsidRDefault="00401E11">
      <w:pPr>
        <w:rPr>
          <w:rFonts w:hint="eastAsia"/>
        </w:rPr>
      </w:pPr>
      <w:r>
        <w:rPr>
          <w:rFonts w:hint="eastAsia"/>
        </w:rPr>
        <w:t>一、心理状态</w:t>
      </w:r>
    </w:p>
    <w:p w14:paraId="2AEAEEC9" w14:textId="77777777" w:rsidR="00401E11" w:rsidRDefault="00401E11">
      <w:pPr>
        <w:rPr>
          <w:rFonts w:hint="eastAsia"/>
        </w:rPr>
      </w:pPr>
      <w:r>
        <w:rPr>
          <w:rFonts w:hint="eastAsia"/>
        </w:rPr>
        <w:t>在描述人的心理状态时，“沮”常用来形容人因为遇到困难或挫折而产生的消极情绪。例如，“沮丧”这个词就是指人们在面对不如意的事情时，感到失望甚至失去信心的状态。当一个人经历了多次失败后，他可能会变得非常沮丧，不再有动力去尝试新的挑战。“气沮”也是类似的意思，强调的是士气或者精神上的消沉，特别是在团队合作的情境下，如果项目进展不顺利，成员之间可能会出现气沮的现象。</w:t>
      </w:r>
    </w:p>
    <w:p w14:paraId="0C6971C7" w14:textId="77777777" w:rsidR="00401E11" w:rsidRDefault="00401E11">
      <w:pPr>
        <w:rPr>
          <w:rFonts w:hint="eastAsia"/>
        </w:rPr>
      </w:pPr>
    </w:p>
    <w:p w14:paraId="2DA8B73A" w14:textId="77777777" w:rsidR="00401E11" w:rsidRDefault="00401E11">
      <w:pPr>
        <w:rPr>
          <w:rFonts w:hint="eastAsia"/>
        </w:rPr>
      </w:pPr>
      <w:r>
        <w:rPr>
          <w:rFonts w:hint="eastAsia"/>
        </w:rPr>
        <w:t>二、地理特征</w:t>
      </w:r>
    </w:p>
    <w:p w14:paraId="11C1BEFB" w14:textId="77777777" w:rsidR="00401E11" w:rsidRDefault="00401E11">
      <w:pPr>
        <w:rPr>
          <w:rFonts w:hint="eastAsia"/>
        </w:rPr>
      </w:pPr>
      <w:r>
        <w:rPr>
          <w:rFonts w:hint="eastAsia"/>
        </w:rPr>
        <w:t>“沮”也可以指一种特定的自然地理形态——水汇聚而成的洼地或是河流流经的低平地带。如“沮洳”，这个词语描绘的就是湿地或沼泽地区，那里土地湿润，植被繁茂，是许多生物栖息的理想环境。历史上，这样的地方往往是人类早期聚居点的选择之一，因为靠近水源且土壤肥沃有利于农业的发展。“沮洳”也出现在一些古代文献中，用以形容战场上的泥泞之地，给行军带来了极大的不便。</w:t>
      </w:r>
    </w:p>
    <w:p w14:paraId="3210134A" w14:textId="77777777" w:rsidR="00401E11" w:rsidRDefault="00401E11">
      <w:pPr>
        <w:rPr>
          <w:rFonts w:hint="eastAsia"/>
        </w:rPr>
      </w:pPr>
    </w:p>
    <w:p w14:paraId="59742DA3" w14:textId="77777777" w:rsidR="00401E11" w:rsidRDefault="00401E11">
      <w:pPr>
        <w:rPr>
          <w:rFonts w:hint="eastAsia"/>
        </w:rPr>
      </w:pPr>
      <w:r>
        <w:rPr>
          <w:rFonts w:hint="eastAsia"/>
        </w:rPr>
        <w:t>三、阻止作用</w:t>
      </w:r>
    </w:p>
    <w:p w14:paraId="2F7D6198" w14:textId="77777777" w:rsidR="00401E11" w:rsidRDefault="00401E11">
      <w:pPr>
        <w:rPr>
          <w:rFonts w:hint="eastAsia"/>
        </w:rPr>
      </w:pPr>
      <w:r>
        <w:rPr>
          <w:rFonts w:hint="eastAsia"/>
        </w:rPr>
        <w:t>再者，“沮”还有阻止的意思。当我们说“沮挠”时，指的是妨碍某事的发生或发展，也就是设置障碍不让事情按预期进行。比如，在推进改革的过程中，保守势力可能会对新政策提出质疑并试图阻碍其实施，这就是所谓的“沮挠”。同样地，“沮败”则更侧重于通过破坏性的手段使对方失败，这通常出现在竞争激烈的环境中，一方为了战胜对手而不择手段。</w:t>
      </w:r>
    </w:p>
    <w:p w14:paraId="792E600B" w14:textId="77777777" w:rsidR="00401E11" w:rsidRDefault="00401E11">
      <w:pPr>
        <w:rPr>
          <w:rFonts w:hint="eastAsia"/>
        </w:rPr>
      </w:pPr>
    </w:p>
    <w:p w14:paraId="1AE48BDA" w14:textId="77777777" w:rsidR="00401E11" w:rsidRDefault="00401E11">
      <w:pPr>
        <w:rPr>
          <w:rFonts w:hint="eastAsia"/>
        </w:rPr>
      </w:pPr>
      <w:r>
        <w:rPr>
          <w:rFonts w:hint="eastAsia"/>
        </w:rPr>
        <w:t>四、文学艺术中的应用</w:t>
      </w:r>
    </w:p>
    <w:p w14:paraId="5CF4BCEC" w14:textId="77777777" w:rsidR="00401E11" w:rsidRDefault="00401E11">
      <w:pPr>
        <w:rPr>
          <w:rFonts w:hint="eastAsia"/>
        </w:rPr>
      </w:pPr>
      <w:r>
        <w:rPr>
          <w:rFonts w:hint="eastAsia"/>
        </w:rPr>
        <w:t>在文学创作和艺术表现里，“沮”字及其组成的词汇经常被用来渲染氛围、刻画人物性格或是传达作者的情感态度。诗人笔下的“沮洳”不仅是一片水域，更是诗人内心深处孤独与迷茫的写照；小说家描写主人公遭遇挫折后的“沮丧”，让读者更能体会到角色面临的困境以及内心的挣扎。“沮”及相关词汇在汉语中扮演着不可或缺的角色，它们丰富了语言的表现形式，也为我们的交流增添了更多的色彩。</w:t>
      </w:r>
    </w:p>
    <w:p w14:paraId="1254551F" w14:textId="77777777" w:rsidR="00401E11" w:rsidRDefault="00401E11">
      <w:pPr>
        <w:rPr>
          <w:rFonts w:hint="eastAsia"/>
        </w:rPr>
      </w:pPr>
    </w:p>
    <w:p w14:paraId="16836D91" w14:textId="77777777" w:rsidR="00401E11" w:rsidRDefault="00401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C644D" w14:textId="4852408E" w:rsidR="00B97168" w:rsidRDefault="00B97168"/>
    <w:sectPr w:rsidR="00B97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68"/>
    <w:rsid w:val="002D0BB4"/>
    <w:rsid w:val="00401E11"/>
    <w:rsid w:val="00B9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B0CC3-BEB9-4455-96B3-A7DFAE6B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