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5544" w14:textId="77777777" w:rsidR="00BB0EB6" w:rsidRDefault="00BB0EB6">
      <w:pPr>
        <w:rPr>
          <w:rFonts w:hint="eastAsia"/>
        </w:rPr>
      </w:pPr>
      <w:r>
        <w:rPr>
          <w:rFonts w:hint="eastAsia"/>
        </w:rPr>
        <w:t>沮生字组词的拼音</w:t>
      </w:r>
    </w:p>
    <w:p w14:paraId="3411EFA1" w14:textId="77777777" w:rsidR="00BB0EB6" w:rsidRDefault="00BB0EB6">
      <w:pPr>
        <w:rPr>
          <w:rFonts w:hint="eastAsia"/>
        </w:rPr>
      </w:pPr>
      <w:r>
        <w:rPr>
          <w:rFonts w:hint="eastAsia"/>
        </w:rPr>
        <w:t>汉字是中华文化的重要载体，每个汉字都承载着丰富的文化内涵和历史信息。在学习汉语的过程中，了解和掌握汉字的发音及其组合成词的方式，对于提高语言表达能力和加深对中华文化的理解至关重要。本文将以“沮生”为例，探讨其相关的字组词及其拼音。</w:t>
      </w:r>
    </w:p>
    <w:p w14:paraId="615A8D28" w14:textId="77777777" w:rsidR="00BB0EB6" w:rsidRDefault="00BB0EB6">
      <w:pPr>
        <w:rPr>
          <w:rFonts w:hint="eastAsia"/>
        </w:rPr>
      </w:pPr>
    </w:p>
    <w:p w14:paraId="3D26594D" w14:textId="77777777" w:rsidR="00BB0EB6" w:rsidRDefault="00BB0EB6">
      <w:pPr>
        <w:rPr>
          <w:rFonts w:hint="eastAsia"/>
        </w:rPr>
      </w:pPr>
      <w:r>
        <w:rPr>
          <w:rFonts w:hint="eastAsia"/>
        </w:rPr>
        <w:t>沮的发音与含义</w:t>
      </w:r>
    </w:p>
    <w:p w14:paraId="322220F0" w14:textId="77777777" w:rsidR="00BB0EB6" w:rsidRDefault="00BB0EB6">
      <w:pPr>
        <w:rPr>
          <w:rFonts w:hint="eastAsia"/>
        </w:rPr>
      </w:pPr>
      <w:r>
        <w:rPr>
          <w:rFonts w:hint="eastAsia"/>
        </w:rPr>
        <w:t>“沮”（jǔ）这个字，在现代汉语中的使用频率相对较低，但它却有着独特的意义。根据《现代汉语词典》，“沮”主要用来表示心情低落、失望或沮丧的状态。虽然“沮”的单字使用场合不多，但在一些成语中如“沮丧失色”，它发挥了重要作用，表达了人们在面对困难时的心情变化。</w:t>
      </w:r>
    </w:p>
    <w:p w14:paraId="26720B4A" w14:textId="77777777" w:rsidR="00BB0EB6" w:rsidRDefault="00BB0EB6">
      <w:pPr>
        <w:rPr>
          <w:rFonts w:hint="eastAsia"/>
        </w:rPr>
      </w:pPr>
    </w:p>
    <w:p w14:paraId="15023674" w14:textId="77777777" w:rsidR="00BB0EB6" w:rsidRDefault="00BB0EB6">
      <w:pPr>
        <w:rPr>
          <w:rFonts w:hint="eastAsia"/>
        </w:rPr>
      </w:pPr>
      <w:r>
        <w:rPr>
          <w:rFonts w:hint="eastAsia"/>
        </w:rPr>
        <w:t>生的多音字特性</w:t>
      </w:r>
    </w:p>
    <w:p w14:paraId="5914FA0E" w14:textId="77777777" w:rsidR="00BB0EB6" w:rsidRDefault="00BB0EB6">
      <w:pPr>
        <w:rPr>
          <w:rFonts w:hint="eastAsia"/>
        </w:rPr>
      </w:pPr>
      <w:r>
        <w:rPr>
          <w:rFonts w:hint="eastAsia"/>
        </w:rPr>
        <w:t>接着来看“生”字，这是一个典型的多音字，常见读音为shēng，指的是生命、生长、发生等意思。“生”也有xìng的读音，特指性格或性质的意思，但这种用法较少见。在汉语中，“生”字被广泛应用于各种词语和短语中，例如“生活”、“生物”、“生产”等，展现了其广泛的适用性和生命力。</w:t>
      </w:r>
    </w:p>
    <w:p w14:paraId="1C76E79B" w14:textId="77777777" w:rsidR="00BB0EB6" w:rsidRDefault="00BB0EB6">
      <w:pPr>
        <w:rPr>
          <w:rFonts w:hint="eastAsia"/>
        </w:rPr>
      </w:pPr>
    </w:p>
    <w:p w14:paraId="4A9982AB" w14:textId="77777777" w:rsidR="00BB0EB6" w:rsidRDefault="00BB0EB6">
      <w:pPr>
        <w:rPr>
          <w:rFonts w:hint="eastAsia"/>
        </w:rPr>
      </w:pPr>
      <w:r>
        <w:rPr>
          <w:rFonts w:hint="eastAsia"/>
        </w:rPr>
        <w:t>沮生字组词示例</w:t>
      </w:r>
    </w:p>
    <w:p w14:paraId="7D64806D" w14:textId="77777777" w:rsidR="00BB0EB6" w:rsidRDefault="00BB0EB6">
      <w:pPr>
        <w:rPr>
          <w:rFonts w:hint="eastAsia"/>
        </w:rPr>
      </w:pPr>
      <w:r>
        <w:rPr>
          <w:rFonts w:hint="eastAsia"/>
        </w:rPr>
        <w:t>结合“沮”与“生”两字，我们可以创造出一些有趣的词汇组合。比如“沮生”，如果从字面上直接解读，似乎没有现成的意义，但可以创造性地将其理解为一种形容事物发展的状态——既包含成长过程中的挑战与挫折，也蕴含了不断前行的生命力。当然，这只是一个创造性的解释，并非传统意义上的固定搭配。</w:t>
      </w:r>
    </w:p>
    <w:p w14:paraId="76610537" w14:textId="77777777" w:rsidR="00BB0EB6" w:rsidRDefault="00BB0EB6">
      <w:pPr>
        <w:rPr>
          <w:rFonts w:hint="eastAsia"/>
        </w:rPr>
      </w:pPr>
    </w:p>
    <w:p w14:paraId="62DB1E10" w14:textId="77777777" w:rsidR="00BB0EB6" w:rsidRDefault="00BB0EB6">
      <w:pPr>
        <w:rPr>
          <w:rFonts w:hint="eastAsia"/>
        </w:rPr>
      </w:pPr>
      <w:r>
        <w:rPr>
          <w:rFonts w:hint="eastAsia"/>
        </w:rPr>
        <w:t>最后的总结</w:t>
      </w:r>
    </w:p>
    <w:p w14:paraId="7C4251E9" w14:textId="77777777" w:rsidR="00BB0EB6" w:rsidRDefault="00BB0EB6">
      <w:pPr>
        <w:rPr>
          <w:rFonts w:hint="eastAsia"/>
        </w:rPr>
      </w:pPr>
      <w:r>
        <w:rPr>
          <w:rFonts w:hint="eastAsia"/>
        </w:rPr>
        <w:t>通过上述分析可以看出，尽管“沮生”作为一个组合并不构成标准汉语中的常用词汇，但通过对这两个字的理解和探索，我们不仅能够加深对中国传统文化的认识，还能激发起更多关于语言学习的兴趣。希望读者能从中获得启发，进一步探索汉字的魅力所在。</w:t>
      </w:r>
    </w:p>
    <w:p w14:paraId="0E43E52B" w14:textId="77777777" w:rsidR="00BB0EB6" w:rsidRDefault="00BB0EB6">
      <w:pPr>
        <w:rPr>
          <w:rFonts w:hint="eastAsia"/>
        </w:rPr>
      </w:pPr>
    </w:p>
    <w:p w14:paraId="7610F831" w14:textId="77777777" w:rsidR="00BB0EB6" w:rsidRDefault="00BB0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6C122" w14:textId="5DBB50A0" w:rsidR="004E22FB" w:rsidRDefault="004E22FB"/>
    <w:sectPr w:rsidR="004E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FB"/>
    <w:rsid w:val="002D0BB4"/>
    <w:rsid w:val="004E22FB"/>
    <w:rsid w:val="00B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6CB5-1170-41D6-A97D-18E198E0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