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1A0" w14:textId="77777777" w:rsidR="006C18AE" w:rsidRDefault="006C18AE">
      <w:pPr>
        <w:rPr>
          <w:rFonts w:hint="eastAsia"/>
        </w:rPr>
      </w:pPr>
      <w:r>
        <w:rPr>
          <w:rFonts w:hint="eastAsia"/>
        </w:rPr>
        <w:t>沮（jǔ）：一个蕴含深意的汉字</w:t>
      </w:r>
    </w:p>
    <w:p w14:paraId="507B1782" w14:textId="77777777" w:rsidR="006C18AE" w:rsidRDefault="006C18AE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汉字，作为世界上最古老的文字之一，承载着中华民族悠久的历史与文化。每一个字背后都可能隐藏着丰富的语义和故事。“沮”这个字，拼音为 jǔ，其含义多样，既可形容地势低下的地方，又可用来描述一个人的情绪状态。在《说文解字》中，“沮”被解释为“湿也”，指水浸之地，而它所传达的情感色彩，则更多地带有一种消极或失落的感觉。</w:t>
      </w:r>
    </w:p>
    <w:p w14:paraId="7C348C09" w14:textId="77777777" w:rsidR="006C18AE" w:rsidRDefault="006C18AE">
      <w:pPr>
        <w:rPr>
          <w:rFonts w:hint="eastAsia"/>
        </w:rPr>
      </w:pPr>
    </w:p>
    <w:p w14:paraId="523256D8" w14:textId="77777777" w:rsidR="006C18AE" w:rsidRDefault="006C18AE">
      <w:pPr>
        <w:rPr>
          <w:rFonts w:hint="eastAsia"/>
        </w:rPr>
      </w:pPr>
      <w:r>
        <w:rPr>
          <w:rFonts w:hint="eastAsia"/>
        </w:rPr>
        <w:t>从地理到心情：沮的不同面貌</w:t>
      </w:r>
    </w:p>
    <w:p w14:paraId="298EDC59" w14:textId="77777777" w:rsidR="006C18AE" w:rsidRDefault="006C18AE">
      <w:pPr>
        <w:rPr>
          <w:rFonts w:hint="eastAsia"/>
        </w:rPr>
      </w:pPr>
      <w:r>
        <w:rPr>
          <w:rFonts w:hint="eastAsia"/>
        </w:rPr>
        <w:t>当我们谈论“沮”的地理意义时，它指的是地势低洼、容易积水的地方。例如，在古代文献中提到的“沮洳”，就是指沼泽或湿地。这些地区由于土壤水分过多，通常不适合耕种，因此也被视为不宜居住之地。然而，在现代社会，人们学会了利用这些天然资源，将湿地改造成为具有生态价值的保护区，或是开发成独特的旅游景点，从而赋予了“沮”新的生命力。</w:t>
      </w:r>
    </w:p>
    <w:p w14:paraId="11931516" w14:textId="77777777" w:rsidR="006C18AE" w:rsidRDefault="006C18AE">
      <w:pPr>
        <w:rPr>
          <w:rFonts w:hint="eastAsia"/>
        </w:rPr>
      </w:pPr>
    </w:p>
    <w:p w14:paraId="5E4C0730" w14:textId="77777777" w:rsidR="006C18AE" w:rsidRDefault="006C18AE">
      <w:pPr>
        <w:rPr>
          <w:rFonts w:hint="eastAsia"/>
        </w:rPr>
      </w:pPr>
      <w:r>
        <w:rPr>
          <w:rFonts w:hint="eastAsia"/>
        </w:rPr>
        <w:t>情感之沮：面对挑战时的心理反应</w:t>
      </w:r>
    </w:p>
    <w:p w14:paraId="594B2302" w14:textId="77777777" w:rsidR="006C18AE" w:rsidRDefault="006C18AE">
      <w:pPr>
        <w:rPr>
          <w:rFonts w:hint="eastAsia"/>
        </w:rPr>
      </w:pPr>
      <w:r>
        <w:rPr>
          <w:rFonts w:hint="eastAsia"/>
        </w:rPr>
        <w:t>当“沮”用来表达情绪时，它反映了人在遇到困难或挫折时所产生的失望、沮丧之情。每个人在生活中都会经历高低起伏，有时我们会因为未能达到预期目标而感到沮丧。这种情绪是人类共有的体验，它可以促使我们反思过去的行为，并寻找改进的方法。重要的是要认识到，即使在最黑暗的时刻，也有光明的一面等待着我们去发现。正如古人云：“塞翁失马，焉知非福。”每一次失败都是通往成功的一步。</w:t>
      </w:r>
    </w:p>
    <w:p w14:paraId="16A77B3A" w14:textId="77777777" w:rsidR="006C18AE" w:rsidRDefault="006C18AE">
      <w:pPr>
        <w:rPr>
          <w:rFonts w:hint="eastAsia"/>
        </w:rPr>
      </w:pPr>
    </w:p>
    <w:p w14:paraId="54B72064" w14:textId="77777777" w:rsidR="006C18AE" w:rsidRDefault="006C18AE">
      <w:pPr>
        <w:rPr>
          <w:rFonts w:hint="eastAsia"/>
        </w:rPr>
      </w:pPr>
      <w:r>
        <w:rPr>
          <w:rFonts w:hint="eastAsia"/>
        </w:rPr>
        <w:t>超越沮境：如何应对生活中的不如意</w:t>
      </w:r>
    </w:p>
    <w:p w14:paraId="2CE05B58" w14:textId="77777777" w:rsidR="006C18AE" w:rsidRDefault="006C18AE">
      <w:pPr>
        <w:rPr>
          <w:rFonts w:hint="eastAsia"/>
        </w:rPr>
      </w:pPr>
      <w:r>
        <w:rPr>
          <w:rFonts w:hint="eastAsia"/>
        </w:rPr>
        <w:t>为了克服生活中的沮丧感，我们需要培养积极的心态。接受现实是非常重要的一步；承认自己遇到了问题并不意味着软弱，而是解决问题的第一步。接着，我们应该尝试从不同角度看待事物，也许换个思维方式就能看到事情的另一面。设定实际可行的小目标可以帮助我们逐步恢复信心。最后但同样关键的是，不要忘记寻求家人朋友的支持，他们往往能在你最需要的时候给予鼓励和帮助。</w:t>
      </w:r>
    </w:p>
    <w:p w14:paraId="15928BC5" w14:textId="77777777" w:rsidR="006C18AE" w:rsidRDefault="006C18AE">
      <w:pPr>
        <w:rPr>
          <w:rFonts w:hint="eastAsia"/>
        </w:rPr>
      </w:pPr>
    </w:p>
    <w:p w14:paraId="15E4F483" w14:textId="77777777" w:rsidR="006C18AE" w:rsidRDefault="006C18AE">
      <w:pPr>
        <w:rPr>
          <w:rFonts w:hint="eastAsia"/>
        </w:rPr>
      </w:pPr>
      <w:r>
        <w:rPr>
          <w:rFonts w:hint="eastAsia"/>
        </w:rPr>
        <w:t>最后的总结：从沮到希望的转变</w:t>
      </w:r>
    </w:p>
    <w:p w14:paraId="7A4FA82A" w14:textId="77777777" w:rsidR="006C18AE" w:rsidRDefault="006C18AE">
      <w:pPr>
        <w:rPr>
          <w:rFonts w:hint="eastAsia"/>
        </w:rPr>
      </w:pPr>
      <w:r>
        <w:rPr>
          <w:rFonts w:hint="eastAsia"/>
        </w:rPr>
        <w:t>无论是作为一种自然现象还是心理状态，“沮”都提醒着我们要以更开阔的心胸去面对生活中的变化。虽然道路可能布满荆棘，但只要保持乐观的态度，勇于探索未知领域，终能走出困境，迎接更加美好的明天。通过理解和接纳“沮”所代表的意义，我们可以学会更好地处理生活中的挑战，最终实现个人成长与发展。</w:t>
      </w:r>
    </w:p>
    <w:p w14:paraId="7CF291C1" w14:textId="77777777" w:rsidR="006C18AE" w:rsidRDefault="006C18AE">
      <w:pPr>
        <w:rPr>
          <w:rFonts w:hint="eastAsia"/>
        </w:rPr>
      </w:pPr>
    </w:p>
    <w:p w14:paraId="0DD74D0A" w14:textId="77777777" w:rsidR="006C18AE" w:rsidRDefault="006C1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64BF2" w14:textId="00CE852A" w:rsidR="009A0099" w:rsidRDefault="009A0099"/>
    <w:sectPr w:rsidR="009A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99"/>
    <w:rsid w:val="002D0BB4"/>
    <w:rsid w:val="006C18AE"/>
    <w:rsid w:val="009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885F8-630D-4DDD-B9FE-78BBAA3A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