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9ABB" w14:textId="77777777" w:rsidR="006834AC" w:rsidRDefault="006834AC">
      <w:pPr>
        <w:rPr>
          <w:rFonts w:hint="eastAsia"/>
        </w:rPr>
      </w:pPr>
      <w:r>
        <w:rPr>
          <w:rFonts w:hint="eastAsia"/>
        </w:rPr>
        <w:t>沙的组词和的拼音：探索汉字的魅力</w:t>
      </w:r>
    </w:p>
    <w:p w14:paraId="6A579215" w14:textId="77777777" w:rsidR="006834AC" w:rsidRDefault="006834AC">
      <w:pPr>
        <w:rPr>
          <w:rFonts w:hint="eastAsia"/>
        </w:rPr>
      </w:pPr>
      <w:r>
        <w:rPr>
          <w:rFonts w:hint="eastAsia"/>
        </w:rPr>
        <w:t>在汉语中，“沙”是一个既简单又丰富的字，它不仅仅代表了我们常见的细小颗粒物质，更是中国文化中不可或缺的一部分。作为形声字的一员，“沙”的发音为“shā”，其声母是“sh”，韵母为“ā”。从这个小小的音节出发，我们可以发现与“沙”相关的词汇世界是如此广阔。</w:t>
      </w:r>
    </w:p>
    <w:p w14:paraId="6955ED13" w14:textId="77777777" w:rsidR="006834AC" w:rsidRDefault="006834AC">
      <w:pPr>
        <w:rPr>
          <w:rFonts w:hint="eastAsia"/>
        </w:rPr>
      </w:pPr>
    </w:p>
    <w:p w14:paraId="3EB2C76D" w14:textId="77777777" w:rsidR="006834AC" w:rsidRDefault="006834AC">
      <w:pPr>
        <w:rPr>
          <w:rFonts w:hint="eastAsia"/>
        </w:rPr>
      </w:pPr>
      <w:r>
        <w:rPr>
          <w:rFonts w:hint="eastAsia"/>
        </w:rPr>
        <w:t>自然之沙：大地的细腻粉末</w:t>
      </w:r>
    </w:p>
    <w:p w14:paraId="20E707AD" w14:textId="77777777" w:rsidR="006834AC" w:rsidRDefault="006834AC">
      <w:pPr>
        <w:rPr>
          <w:rFonts w:hint="eastAsia"/>
        </w:rPr>
      </w:pPr>
      <w:r>
        <w:rPr>
          <w:rFonts w:hint="eastAsia"/>
        </w:rPr>
        <w:t>当我们提到“沙”，最直接联想到的是沙滩上的细沙。“沙”的拼音依然是“shā”，而当它与其他字组合时，便形成了许多描述自然界现象的词语。比如“沙漠”（shā mò），指的是那些广袤无垠、几乎不毛之地的干旱区域；还有“沙丘”（shā qiū），那是风力作用下形成的沙堆，它们如同大地上的波浪，随着时间和风向不断变化形态。</w:t>
      </w:r>
    </w:p>
    <w:p w14:paraId="553F807E" w14:textId="77777777" w:rsidR="006834AC" w:rsidRDefault="006834AC">
      <w:pPr>
        <w:rPr>
          <w:rFonts w:hint="eastAsia"/>
        </w:rPr>
      </w:pPr>
    </w:p>
    <w:p w14:paraId="7C8C3EE9" w14:textId="77777777" w:rsidR="006834AC" w:rsidRDefault="006834AC">
      <w:pPr>
        <w:rPr>
          <w:rFonts w:hint="eastAsia"/>
        </w:rPr>
      </w:pPr>
      <w:r>
        <w:rPr>
          <w:rFonts w:hint="eastAsia"/>
        </w:rPr>
        <w:t>人文之沙：历史长河中的沉淀</w:t>
      </w:r>
    </w:p>
    <w:p w14:paraId="56862101" w14:textId="77777777" w:rsidR="006834AC" w:rsidRDefault="006834AC">
      <w:pPr>
        <w:rPr>
          <w:rFonts w:hint="eastAsia"/>
        </w:rPr>
      </w:pPr>
      <w:r>
        <w:rPr>
          <w:rFonts w:hint="eastAsia"/>
        </w:rPr>
        <w:t>除了自然界的沙，“沙”也出现在人类活动和社会文化的语境之中。例如“沙龙”（shā lóng）原指欧洲贵族家庭中举行的社交聚会，后来演变为知识分子交流思想的地方；而在建筑领域，“砂浆”（shā jiāng）则是用于粘合砖石的重要材料，它承载着建筑物的稳固性。“沙盘”（shā pán）是一种用来模拟地形或进行军事演习等用途的小型模型，反映了人们对于规划和设计的需求。</w:t>
      </w:r>
    </w:p>
    <w:p w14:paraId="73ADEC36" w14:textId="77777777" w:rsidR="006834AC" w:rsidRDefault="006834AC">
      <w:pPr>
        <w:rPr>
          <w:rFonts w:hint="eastAsia"/>
        </w:rPr>
      </w:pPr>
    </w:p>
    <w:p w14:paraId="61ADF52C" w14:textId="77777777" w:rsidR="006834AC" w:rsidRDefault="006834AC">
      <w:pPr>
        <w:rPr>
          <w:rFonts w:hint="eastAsia"/>
        </w:rPr>
      </w:pPr>
      <w:r>
        <w:rPr>
          <w:rFonts w:hint="eastAsia"/>
        </w:rPr>
        <w:t>艺术之沙：创作灵感的源泉</w:t>
      </w:r>
    </w:p>
    <w:p w14:paraId="41F9B1FA" w14:textId="77777777" w:rsidR="006834AC" w:rsidRDefault="006834AC">
      <w:pPr>
        <w:rPr>
          <w:rFonts w:hint="eastAsia"/>
        </w:rPr>
      </w:pPr>
      <w:r>
        <w:rPr>
          <w:rFonts w:hint="eastAsia"/>
        </w:rPr>
        <w:t>“沙”还激发了艺术家们的无限想象空间。绘画中有所谓的“沙画”（shā huà），通过在特制板上撒布彩沙来创造图像；音乐里也有以“沙锤”（shā chuí）为代表的打击乐器，那清脆的声音仿佛能带人穿越到遥远的海边。文学作品中，“白沙”（bái shā）、“金沙”（jīn shā）这样的词汇常常被用来描绘美丽的风景或是隐喻珍贵的事物。</w:t>
      </w:r>
    </w:p>
    <w:p w14:paraId="24FE10FD" w14:textId="77777777" w:rsidR="006834AC" w:rsidRDefault="006834AC">
      <w:pPr>
        <w:rPr>
          <w:rFonts w:hint="eastAsia"/>
        </w:rPr>
      </w:pPr>
    </w:p>
    <w:p w14:paraId="0D0BC128" w14:textId="77777777" w:rsidR="006834AC" w:rsidRDefault="006834AC">
      <w:pPr>
        <w:rPr>
          <w:rFonts w:hint="eastAsia"/>
        </w:rPr>
      </w:pPr>
      <w:r>
        <w:rPr>
          <w:rFonts w:hint="eastAsia"/>
        </w:rPr>
        <w:t>生活之沙：日常用语中的点滴</w:t>
      </w:r>
    </w:p>
    <w:p w14:paraId="704B140B" w14:textId="77777777" w:rsidR="006834AC" w:rsidRDefault="006834AC">
      <w:pPr>
        <w:rPr>
          <w:rFonts w:hint="eastAsia"/>
        </w:rPr>
      </w:pPr>
      <w:r>
        <w:rPr>
          <w:rFonts w:hint="eastAsia"/>
        </w:rPr>
        <w:t>在我们的日常生活对话里，“沙”同样扮演着重要的角色。像是形容事情复杂难解时会说“水中捞月，沙里淘金”（shuǐ zhōng lāo yuè, shā lǐ táo jīn）；或者表达时间流逝如流水般迅速时，则会有“岁月如歌，时光如沙”（suì yuè rú gē, shí guāng rú shā）。这些生动形象的表达方式不仅丰富了汉语的语言宝库，也让每一个使用汉语的人都能够感受到语言背后所蕴含的文化深度。</w:t>
      </w:r>
    </w:p>
    <w:p w14:paraId="1F882673" w14:textId="77777777" w:rsidR="006834AC" w:rsidRDefault="006834AC">
      <w:pPr>
        <w:rPr>
          <w:rFonts w:hint="eastAsia"/>
        </w:rPr>
      </w:pPr>
    </w:p>
    <w:p w14:paraId="06BD5448" w14:textId="77777777" w:rsidR="006834AC" w:rsidRDefault="006834AC">
      <w:pPr>
        <w:rPr>
          <w:rFonts w:hint="eastAsia"/>
        </w:rPr>
      </w:pPr>
      <w:r>
        <w:rPr>
          <w:rFonts w:hint="eastAsia"/>
        </w:rPr>
        <w:t>最后的总结：沙的多面性</w:t>
      </w:r>
    </w:p>
    <w:p w14:paraId="3E150C34" w14:textId="77777777" w:rsidR="006834AC" w:rsidRDefault="006834AC">
      <w:pPr>
        <w:rPr>
          <w:rFonts w:hint="eastAsia"/>
        </w:rPr>
      </w:pPr>
      <w:r>
        <w:rPr>
          <w:rFonts w:hint="eastAsia"/>
        </w:rPr>
        <w:t>“沙”的组词和拼音体现了汉字的独特魅力以及中华文化博大精深的一面。无论是自然景观还是人文社会，“沙”都在其中占据了一席之地，并且以各种形式融入到了人们的生活中。希望这篇介绍能够让大家更加了解并喜爱上这个小小的汉字——“沙”，以及它所带来的丰富多彩的世界。</w:t>
      </w:r>
    </w:p>
    <w:p w14:paraId="3E519862" w14:textId="77777777" w:rsidR="006834AC" w:rsidRDefault="006834AC">
      <w:pPr>
        <w:rPr>
          <w:rFonts w:hint="eastAsia"/>
        </w:rPr>
      </w:pPr>
    </w:p>
    <w:p w14:paraId="1BA0760A" w14:textId="77777777" w:rsidR="006834AC" w:rsidRDefault="00683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1B1A4" w14:textId="5B4FB35A" w:rsidR="006550E0" w:rsidRDefault="006550E0"/>
    <w:sectPr w:rsidR="0065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E0"/>
    <w:rsid w:val="002D0BB4"/>
    <w:rsid w:val="006550E0"/>
    <w:rsid w:val="0068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ABAAE-10B0-4C9E-B3BB-9D5B295A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