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60FB" w14:textId="77777777" w:rsidR="009B033E" w:rsidRDefault="009B033E">
      <w:pPr>
        <w:rPr>
          <w:rFonts w:hint="eastAsia"/>
        </w:rPr>
      </w:pPr>
      <w:r>
        <w:rPr>
          <w:rFonts w:hint="eastAsia"/>
        </w:rPr>
        <w:t>Shātān: 沙滩的魅力与多样性</w:t>
      </w:r>
    </w:p>
    <w:p w14:paraId="4A195E2D" w14:textId="77777777" w:rsidR="009B033E" w:rsidRDefault="009B033E">
      <w:pPr>
        <w:rPr>
          <w:rFonts w:hint="eastAsia"/>
        </w:rPr>
      </w:pPr>
      <w:r>
        <w:rPr>
          <w:rFonts w:hint="eastAsia"/>
        </w:rPr>
        <w:t>在地球的每一个角落，从热带的阳光海岸到温带的宁静海滨，沙滩都是大自然赐予人类最珍贵的礼物之一。沙滩不仅仅是一片沙子和水的交汇地，它更是一个充满活力的生态系统，是无数生物的家园。沙滩上的沙粒细如粉末，它们是由岩石经过岁月的洗礼，被海浪、风和时间慢慢打磨而成。这些沙粒的颜色可以变化万千，从金黄到白色，甚至还有红色或黑色，这取决于沙滩所在地区的地质构造。</w:t>
      </w:r>
    </w:p>
    <w:p w14:paraId="63EDAACA" w14:textId="77777777" w:rsidR="009B033E" w:rsidRDefault="009B033E">
      <w:pPr>
        <w:rPr>
          <w:rFonts w:hint="eastAsia"/>
        </w:rPr>
      </w:pPr>
    </w:p>
    <w:p w14:paraId="24AC5FE7" w14:textId="77777777" w:rsidR="009B033E" w:rsidRDefault="009B033E">
      <w:pPr>
        <w:rPr>
          <w:rFonts w:hint="eastAsia"/>
        </w:rPr>
      </w:pPr>
      <w:r>
        <w:rPr>
          <w:rFonts w:hint="eastAsia"/>
        </w:rPr>
        <w:t>Shātān: 生物多样性的展示台</w:t>
      </w:r>
    </w:p>
    <w:p w14:paraId="355CD8ED" w14:textId="77777777" w:rsidR="009B033E" w:rsidRDefault="009B033E">
      <w:pPr>
        <w:rPr>
          <w:rFonts w:hint="eastAsia"/>
        </w:rPr>
      </w:pPr>
      <w:r>
        <w:rPr>
          <w:rFonts w:hint="eastAsia"/>
        </w:rPr>
        <w:t>沙滩不仅是休闲娱乐的好去处，也是生物多样性的展示台。这里生活着各种各样的动植物，其中许多是适应了极端环境的特有物种。潮间带是海洋生物与陆地生物的过渡地带，这里充满了生命力。当潮水退去时，人们可以看到贝类紧紧吸附在岩石上，螃蟹在沙中钻洞，还有各种小鱼在浅滩游弋。而那些耐盐碱的植物则扎根于靠近陆地的一侧，它们以坚韧的生命力抵御着海风的侵袭。</w:t>
      </w:r>
    </w:p>
    <w:p w14:paraId="41F1353D" w14:textId="77777777" w:rsidR="009B033E" w:rsidRDefault="009B033E">
      <w:pPr>
        <w:rPr>
          <w:rFonts w:hint="eastAsia"/>
        </w:rPr>
      </w:pPr>
    </w:p>
    <w:p w14:paraId="1DCB5772" w14:textId="77777777" w:rsidR="009B033E" w:rsidRDefault="009B033E">
      <w:pPr>
        <w:rPr>
          <w:rFonts w:hint="eastAsia"/>
        </w:rPr>
      </w:pPr>
      <w:r>
        <w:rPr>
          <w:rFonts w:hint="eastAsia"/>
        </w:rPr>
        <w:t>Shātān: 文化与历史的见证者</w:t>
      </w:r>
    </w:p>
    <w:p w14:paraId="65B2DF17" w14:textId="77777777" w:rsidR="009B033E" w:rsidRDefault="009B033E">
      <w:pPr>
        <w:rPr>
          <w:rFonts w:hint="eastAsia"/>
        </w:rPr>
      </w:pPr>
      <w:r>
        <w:rPr>
          <w:rFonts w:hint="eastAsia"/>
        </w:rPr>
        <w:t>沙滩也承载着厚重的文化和历史。自古以来，沙滩就是航海者的指南针，指引他们安全抵达港湾。许多古老的文明都起源于海边，沙滩见证了人类文明的发展。比如，在中国，一些古老的渔村就坐落在美丽的沙滩旁边，渔民们世世代代在这片土地上繁衍生息。沙滩还是艺术家们灵感的源泉，无数画家、诗人和音乐家在这里找到了创作的激情，留下了不朽的作品。</w:t>
      </w:r>
    </w:p>
    <w:p w14:paraId="25CED228" w14:textId="77777777" w:rsidR="009B033E" w:rsidRDefault="009B033E">
      <w:pPr>
        <w:rPr>
          <w:rFonts w:hint="eastAsia"/>
        </w:rPr>
      </w:pPr>
    </w:p>
    <w:p w14:paraId="467141BC" w14:textId="77777777" w:rsidR="009B033E" w:rsidRDefault="009B033E">
      <w:pPr>
        <w:rPr>
          <w:rFonts w:hint="eastAsia"/>
        </w:rPr>
      </w:pPr>
      <w:r>
        <w:rPr>
          <w:rFonts w:hint="eastAsia"/>
        </w:rPr>
        <w:t>Shātān: 旅游与放松的理想之地</w:t>
      </w:r>
    </w:p>
    <w:p w14:paraId="0C3F380F" w14:textId="77777777" w:rsidR="009B033E" w:rsidRDefault="009B033E">
      <w:pPr>
        <w:rPr>
          <w:rFonts w:hint="eastAsia"/>
        </w:rPr>
      </w:pPr>
      <w:r>
        <w:rPr>
          <w:rFonts w:hint="eastAsia"/>
        </w:rPr>
        <w:t>对于游客而言，沙滩提供了无尽的乐趣和放松的机会。无论是躺在沙滩椅上享受日光浴，还是参与水上运动，如冲浪、帆板等，沙滩都能满足不同人的需求。孩子们喜欢在沙滩上建造城堡，收集贝壳，探索未知的小世界；而成年人则更倾向于漫步在沙滩上，感受海风拂面，聆听海浪的声音。到了夜晚，沙滩又变成了一片浪漫的天地，情侣们手牵手沿着海岸线散步，或者围坐在篝火旁分享故事，这一切都让人心旷神怡。</w:t>
      </w:r>
    </w:p>
    <w:p w14:paraId="3AFAE6F5" w14:textId="77777777" w:rsidR="009B033E" w:rsidRDefault="009B033E">
      <w:pPr>
        <w:rPr>
          <w:rFonts w:hint="eastAsia"/>
        </w:rPr>
      </w:pPr>
    </w:p>
    <w:p w14:paraId="7C7D9496" w14:textId="77777777" w:rsidR="009B033E" w:rsidRDefault="009B033E">
      <w:pPr>
        <w:rPr>
          <w:rFonts w:hint="eastAsia"/>
        </w:rPr>
      </w:pPr>
      <w:r>
        <w:rPr>
          <w:rFonts w:hint="eastAsia"/>
        </w:rPr>
        <w:t>Shātān: 环境保护的重要议题</w:t>
      </w:r>
    </w:p>
    <w:p w14:paraId="1A495854" w14:textId="77777777" w:rsidR="009B033E" w:rsidRDefault="009B033E">
      <w:pPr>
        <w:rPr>
          <w:rFonts w:hint="eastAsia"/>
        </w:rPr>
      </w:pPr>
      <w:r>
        <w:rPr>
          <w:rFonts w:hint="eastAsia"/>
        </w:rPr>
        <w:t>然而，随着旅游业的发展和人类活动的加剧，沙滩正面临着前所未有的挑战。垃圾污染、过度开发以及气候变化等因素正在威胁着沙滩的生态平衡。为了保护这片宝贵的自然资源，我们必须采取行动。减少一次性塑料制品的使用，积极参与海滩清洁活动，支持可持续发展的旅游项目，这些都是我们可以为保护沙滩做出的努力。只有这样，我们才能确保未来的人们也能享受到沙滩带来的美好体验。</w:t>
      </w:r>
    </w:p>
    <w:p w14:paraId="29E28F9D" w14:textId="77777777" w:rsidR="009B033E" w:rsidRDefault="009B033E">
      <w:pPr>
        <w:rPr>
          <w:rFonts w:hint="eastAsia"/>
        </w:rPr>
      </w:pPr>
    </w:p>
    <w:p w14:paraId="33379FC6" w14:textId="77777777" w:rsidR="009B033E" w:rsidRDefault="009B0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2FCA7" w14:textId="77777777" w:rsidR="009B033E" w:rsidRDefault="009B0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2239B" w14:textId="77F94A44" w:rsidR="00C52309" w:rsidRDefault="00C52309"/>
    <w:sectPr w:rsidR="00C5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09"/>
    <w:rsid w:val="002D0BB4"/>
    <w:rsid w:val="009B033E"/>
    <w:rsid w:val="00C5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B6CB7-A0C5-4E19-9F5B-21BEF50E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