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FE2B" w14:textId="77777777" w:rsidR="00E8363A" w:rsidRDefault="00E8363A">
      <w:pPr>
        <w:rPr>
          <w:rFonts w:hint="eastAsia"/>
        </w:rPr>
      </w:pPr>
      <w:r>
        <w:rPr>
          <w:rFonts w:hint="eastAsia"/>
        </w:rPr>
        <w:t>沙滩上爬的拼音：探索自然与语言的奇妙交汇</w:t>
      </w:r>
    </w:p>
    <w:p w14:paraId="7C9D2EA0" w14:textId="77777777" w:rsidR="00E8363A" w:rsidRDefault="00E8363A">
      <w:pPr>
        <w:rPr>
          <w:rFonts w:hint="eastAsia"/>
        </w:rPr>
      </w:pPr>
      <w:r>
        <w:rPr>
          <w:rFonts w:hint="eastAsia"/>
        </w:rPr>
        <w:t>在汉语的世界里，每一个字都像是一个独特的故事。当我们把目光投向那无垠的海滩，看着海浪一波接一波地冲刷着细沙，似乎可以听到大自然在低语着自己的故事。今天，我们要讲述的是“沙滩上爬”的拼音——“shā tān shàng pá”，这不仅仅是一串简单的音节，更是一种对海洋边生命力的礼赞。</w:t>
      </w:r>
    </w:p>
    <w:p w14:paraId="2AD2235E" w14:textId="77777777" w:rsidR="00E8363A" w:rsidRDefault="00E8363A">
      <w:pPr>
        <w:rPr>
          <w:rFonts w:hint="eastAsia"/>
        </w:rPr>
      </w:pPr>
    </w:p>
    <w:p w14:paraId="5186BDE3" w14:textId="77777777" w:rsidR="00E8363A" w:rsidRDefault="00E8363A">
      <w:pPr>
        <w:rPr>
          <w:rFonts w:hint="eastAsia"/>
        </w:rPr>
      </w:pPr>
      <w:r>
        <w:rPr>
          <w:rFonts w:hint="eastAsia"/>
        </w:rPr>
        <w:t>拼音中的韵律之美</w:t>
      </w:r>
    </w:p>
    <w:p w14:paraId="7D9B5950" w14:textId="77777777" w:rsidR="00E8363A" w:rsidRDefault="00E8363A">
      <w:pPr>
        <w:rPr>
          <w:rFonts w:hint="eastAsia"/>
        </w:rPr>
      </w:pPr>
      <w:r>
        <w:rPr>
          <w:rFonts w:hint="eastAsia"/>
        </w:rPr>
        <w:t>“Shā”这个音节轻柔而悠长，仿佛是海风拂过沙滩时发出的声音。它代表着沙滩，那片由无数颗微小沙粒组成的广袤之地。每当潮水退去，“shā”便成为了一切生命的舞台。接着是“tān”，它的发音更加饱满，带着一种温和的力量，就像是沙滩在阳光下闪耀的样子。然后我们来到了“shàng”，这个音节短促却充满活力，正如那些在沙滩上活跃的小生物一样，它们用自己小小的身体，在这片天地间书写着属于自己的篇章。最后是“pá”，这个音节带有轻微的颤动，恰似螃蟹或寄居蟹在沙地上缓慢但坚定地移动，留下一道道蜿蜒的痕迹。</w:t>
      </w:r>
    </w:p>
    <w:p w14:paraId="5F38CE84" w14:textId="77777777" w:rsidR="00E8363A" w:rsidRDefault="00E8363A">
      <w:pPr>
        <w:rPr>
          <w:rFonts w:hint="eastAsia"/>
        </w:rPr>
      </w:pPr>
    </w:p>
    <w:p w14:paraId="38B75D93" w14:textId="77777777" w:rsidR="00E8363A" w:rsidRDefault="00E8363A">
      <w:pPr>
        <w:rPr>
          <w:rFonts w:hint="eastAsia"/>
        </w:rPr>
      </w:pPr>
      <w:r>
        <w:rPr>
          <w:rFonts w:hint="eastAsia"/>
        </w:rPr>
        <w:t>生命之舞：沙滩上的爬行者</w:t>
      </w:r>
    </w:p>
    <w:p w14:paraId="38AE9166" w14:textId="77777777" w:rsidR="00E8363A" w:rsidRDefault="00E8363A">
      <w:pPr>
        <w:rPr>
          <w:rFonts w:hint="eastAsia"/>
        </w:rPr>
      </w:pPr>
      <w:r>
        <w:rPr>
          <w:rFonts w:hint="eastAsia"/>
        </w:rPr>
        <w:t>沙滩是一个充满生机的地方，许多小动物在这里找到了自己的栖息之所。“Shā tān shàng pá”所描绘的正是这些生物在这片柔软土地上的活动。从清晨到黄昏，你可以看到各种各样的爬行动物：小巧玲珑的寄居蟹背着它们的家壳，小心翼翼地寻找食物；还有那些快速穿梭于沙丘间的蜥蜴，它们敏捷的身影为海滩增添了无限动感。夜晚来临时，一些夜行性的生物也会开始它们的探险之旅，比如海龟，它们会回到出生地产卵，完成生命的轮回。所有这一切构成了沙滩上一幅生动的生命画卷。</w:t>
      </w:r>
    </w:p>
    <w:p w14:paraId="2F547B1C" w14:textId="77777777" w:rsidR="00E8363A" w:rsidRDefault="00E8363A">
      <w:pPr>
        <w:rPr>
          <w:rFonts w:hint="eastAsia"/>
        </w:rPr>
      </w:pPr>
    </w:p>
    <w:p w14:paraId="44BCF8AD" w14:textId="77777777" w:rsidR="00E8363A" w:rsidRDefault="00E8363A">
      <w:pPr>
        <w:rPr>
          <w:rFonts w:hint="eastAsia"/>
        </w:rPr>
      </w:pPr>
      <w:r>
        <w:rPr>
          <w:rFonts w:hint="eastAsia"/>
        </w:rPr>
        <w:t>文化视角下的沙滩爬行</w:t>
      </w:r>
    </w:p>
    <w:p w14:paraId="589E3920" w14:textId="77777777" w:rsidR="00E8363A" w:rsidRDefault="00E8363A">
      <w:pPr>
        <w:rPr>
          <w:rFonts w:hint="eastAsia"/>
        </w:rPr>
      </w:pPr>
      <w:r>
        <w:rPr>
          <w:rFonts w:hint="eastAsia"/>
        </w:rPr>
        <w:t>在中国传统文化中，沙滩和海洋一直被视为神秘而神圣的存在。“Shā tān shàng pá”不仅仅描述了物理现象，更蕴含着深厚的文化意义。古代诗人常常以海为题，创作出许多流传千古的作品，其中不乏对沙滩及其居民的赞美。例如，《诗经》中就有诗句提到海边的生活场景，表达了人们对大海及周边环境的敬畏之情。在民间传说里，沙滩上的爬行者也被赋予了特殊的意义，如某些地区相信寄居蟹能够带来好运，或是认为看到特定种类的蛇预示着未来的吉凶。这些故事和信仰丰富了我们对“shā tān shàng pá”的理解，使其超越了单纯的自然观察，成为连接人与自然、过去与现在的桥梁。</w:t>
      </w:r>
    </w:p>
    <w:p w14:paraId="7A9D35AA" w14:textId="77777777" w:rsidR="00E8363A" w:rsidRDefault="00E8363A">
      <w:pPr>
        <w:rPr>
          <w:rFonts w:hint="eastAsia"/>
        </w:rPr>
      </w:pPr>
    </w:p>
    <w:p w14:paraId="106ECD26" w14:textId="77777777" w:rsidR="00E8363A" w:rsidRDefault="00E8363A">
      <w:pPr>
        <w:rPr>
          <w:rFonts w:hint="eastAsia"/>
        </w:rPr>
      </w:pPr>
      <w:r>
        <w:rPr>
          <w:rFonts w:hint="eastAsia"/>
        </w:rPr>
        <w:t>保护沙滩生态的重要性</w:t>
      </w:r>
    </w:p>
    <w:p w14:paraId="04475C07" w14:textId="77777777" w:rsidR="00E8363A" w:rsidRDefault="00E8363A">
      <w:pPr>
        <w:rPr>
          <w:rFonts w:hint="eastAsia"/>
        </w:rPr>
      </w:pPr>
      <w:r>
        <w:rPr>
          <w:rFonts w:hint="eastAsia"/>
        </w:rPr>
        <w:t>随着人类活动范围的不断扩大，沙滩生态系统面临着前所未有的挑战。过度开发、污染以及气候变化等因素都在威胁着这片脆弱而又珍贵的土地。为了确保“shā tān shàng pá”这一景象能够继续存在下去，我们必须采取积极措施来保护沙滩及其周边环境。这包括减少塑料垃圾排放、避免破坏性建设行为、支持可持续旅游发展等。只有当我们都意识到自身责任，并付诸实际行动时，才能让未来的人们依然有机会目睹那美丽的沙滩风光，聆听那由“shā tān shàng pá”编织而成的和谐乐章。</w:t>
      </w:r>
    </w:p>
    <w:p w14:paraId="29B8DF65" w14:textId="77777777" w:rsidR="00E8363A" w:rsidRDefault="00E8363A">
      <w:pPr>
        <w:rPr>
          <w:rFonts w:hint="eastAsia"/>
        </w:rPr>
      </w:pPr>
    </w:p>
    <w:p w14:paraId="375925CD" w14:textId="77777777" w:rsidR="00E8363A" w:rsidRDefault="00E8363A">
      <w:pPr>
        <w:rPr>
          <w:rFonts w:hint="eastAsia"/>
        </w:rPr>
      </w:pPr>
      <w:r>
        <w:rPr>
          <w:rFonts w:hint="eastAsia"/>
        </w:rPr>
        <w:t>最后的总结</w:t>
      </w:r>
    </w:p>
    <w:p w14:paraId="01DC35A6" w14:textId="77777777" w:rsidR="00E8363A" w:rsidRDefault="00E8363A">
      <w:pPr>
        <w:rPr>
          <w:rFonts w:hint="eastAsia"/>
        </w:rPr>
      </w:pPr>
      <w:r>
        <w:rPr>
          <w:rFonts w:hint="eastAsia"/>
        </w:rPr>
        <w:t>通过探讨“shā tān shàng pá”的拼音，我们不仅领略到了汉语拼音系统的魅力，也深入体会到了沙滩生态系统的丰富多彩。每一个音节背后都有着说不尽的故事，等待着我们去发现、去珍惜。让我们携手共进，守护好这片蓝色星球上最迷人的角落之一吧！</w:t>
      </w:r>
    </w:p>
    <w:p w14:paraId="1FBDED6D" w14:textId="77777777" w:rsidR="00E8363A" w:rsidRDefault="00E8363A">
      <w:pPr>
        <w:rPr>
          <w:rFonts w:hint="eastAsia"/>
        </w:rPr>
      </w:pPr>
    </w:p>
    <w:p w14:paraId="3FD84D39" w14:textId="77777777" w:rsidR="00E8363A" w:rsidRDefault="00E83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DD4C1" w14:textId="77777777" w:rsidR="00E8363A" w:rsidRDefault="00E83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E2BF7" w14:textId="68175DFE" w:rsidR="009D1660" w:rsidRDefault="009D1660"/>
    <w:sectPr w:rsidR="009D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60"/>
    <w:rsid w:val="002D0BB4"/>
    <w:rsid w:val="009D1660"/>
    <w:rsid w:val="00E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C8C3B-B593-4D1C-AB19-5498E615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