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3019" w14:textId="77777777" w:rsidR="00EB5D0F" w:rsidRDefault="00EB5D0F">
      <w:pPr>
        <w:rPr>
          <w:rFonts w:hint="eastAsia"/>
        </w:rPr>
      </w:pPr>
      <w:r>
        <w:rPr>
          <w:rFonts w:hint="eastAsia"/>
        </w:rPr>
        <w:t>沙沙声的拼音：探索声音世界的细腻之美</w:t>
      </w:r>
    </w:p>
    <w:p w14:paraId="72B88E9C" w14:textId="77777777" w:rsidR="00EB5D0F" w:rsidRDefault="00EB5D0F">
      <w:pPr>
        <w:rPr>
          <w:rFonts w:hint="eastAsia"/>
        </w:rPr>
      </w:pPr>
      <w:r>
        <w:rPr>
          <w:rFonts w:hint="eastAsia"/>
        </w:rPr>
        <w:t>在汉语的音韵海洋中，有一种特别的声音，它如同秋风拂过竹林，或是纸张轻轻翻动时所发出的轻柔细语——这就是“沙沙”声。在拼音系统里，我们通常不会为这种拟声词提供一个固定的拼音形式，因为它更多地是根据个人的听觉感受和语言习惯来表达。然而，如果我们尝试将这美妙的声音转化为拼音，或许可以写作“shā shā”，其中每个“shā”都代表着一次轻柔的摩擦或触碰。</w:t>
      </w:r>
    </w:p>
    <w:p w14:paraId="2196D5D1" w14:textId="77777777" w:rsidR="00EB5D0F" w:rsidRDefault="00EB5D0F">
      <w:pPr>
        <w:rPr>
          <w:rFonts w:hint="eastAsia"/>
        </w:rPr>
      </w:pPr>
    </w:p>
    <w:p w14:paraId="2A94576D" w14:textId="77777777" w:rsidR="00EB5D0F" w:rsidRDefault="00EB5D0F">
      <w:pPr>
        <w:rPr>
          <w:rFonts w:hint="eastAsia"/>
        </w:rPr>
      </w:pPr>
      <w:r>
        <w:rPr>
          <w:rFonts w:hint="eastAsia"/>
        </w:rPr>
        <w:t>自然界的沙沙声</w:t>
      </w:r>
    </w:p>
    <w:p w14:paraId="6DDA4E50" w14:textId="77777777" w:rsidR="00EB5D0F" w:rsidRDefault="00EB5D0F">
      <w:pPr>
        <w:rPr>
          <w:rFonts w:hint="eastAsia"/>
        </w:rPr>
      </w:pPr>
      <w:r>
        <w:rPr>
          <w:rFonts w:hint="eastAsia"/>
        </w:rPr>
        <w:t>大自然是一位卓越的音乐家，它以风、雨、雪等元素谱写出无数动人心弦的乐章。“沙沙”声便是其中之一，它是树叶在微风中摇曳生姿的低吟，是雨滴打在窗棂上的轻叩。每当夜幕降临，漫步于树林之间，脚下落叶发出的“沙沙”声仿佛是大地对旅人的低语，讲述着古老的故事。而在海边，海浪拍岸后退去时也会留下一串串“沙沙”的余音，宛如大海在浅唱低诉。</w:t>
      </w:r>
    </w:p>
    <w:p w14:paraId="42F614A5" w14:textId="77777777" w:rsidR="00EB5D0F" w:rsidRDefault="00EB5D0F">
      <w:pPr>
        <w:rPr>
          <w:rFonts w:hint="eastAsia"/>
        </w:rPr>
      </w:pPr>
    </w:p>
    <w:p w14:paraId="37E7A1F7" w14:textId="77777777" w:rsidR="00EB5D0F" w:rsidRDefault="00EB5D0F">
      <w:pPr>
        <w:rPr>
          <w:rFonts w:hint="eastAsia"/>
        </w:rPr>
      </w:pPr>
      <w:r>
        <w:rPr>
          <w:rFonts w:hint="eastAsia"/>
        </w:rPr>
        <w:t>人类生活中的沙沙声</w:t>
      </w:r>
    </w:p>
    <w:p w14:paraId="7E4DD092" w14:textId="77777777" w:rsidR="00EB5D0F" w:rsidRDefault="00EB5D0F">
      <w:pPr>
        <w:rPr>
          <w:rFonts w:hint="eastAsia"/>
        </w:rPr>
      </w:pPr>
      <w:r>
        <w:rPr>
          <w:rFonts w:hint="eastAsia"/>
        </w:rPr>
        <w:t>除了自然界，“沙沙”声也在我们的日常生活中无处不在。当你翻开一本久违的好书，那纸张间相互摩挲的声音就像是时光穿梭的证据，连接着过去与现在。教室里，同学们笔尖划过纸面的声音汇聚成一片和谐的“沙沙”声，那是知识传递的声音。夜晚，母亲为孩子轻轻盖上被子的动作，伴随着布料与肌肤接触的细微声响，充满了温馨与关爱。这些看似平凡的声音，实则蕴含着生活的温度与情感。</w:t>
      </w:r>
    </w:p>
    <w:p w14:paraId="6FF01ECA" w14:textId="77777777" w:rsidR="00EB5D0F" w:rsidRDefault="00EB5D0F">
      <w:pPr>
        <w:rPr>
          <w:rFonts w:hint="eastAsia"/>
        </w:rPr>
      </w:pPr>
    </w:p>
    <w:p w14:paraId="715C9019" w14:textId="77777777" w:rsidR="00EB5D0F" w:rsidRDefault="00EB5D0F">
      <w:pPr>
        <w:rPr>
          <w:rFonts w:hint="eastAsia"/>
        </w:rPr>
      </w:pPr>
      <w:r>
        <w:rPr>
          <w:rFonts w:hint="eastAsia"/>
        </w:rPr>
        <w:t>艺术作品里的沙沙声</w:t>
      </w:r>
    </w:p>
    <w:p w14:paraId="30A481F6" w14:textId="77777777" w:rsidR="00EB5D0F" w:rsidRDefault="00EB5D0F">
      <w:pPr>
        <w:rPr>
          <w:rFonts w:hint="eastAsia"/>
        </w:rPr>
      </w:pPr>
      <w:r>
        <w:rPr>
          <w:rFonts w:hint="eastAsia"/>
        </w:rPr>
        <w:t>在文学和影视作品中，“沙沙”声常常被用来营造氛围或表达特定的情感。诗人用它来形容静谧夜晚的宁静，画家可能通过画笔下的纹理来模拟这种声音的存在。电影导演们也不约而同地利用背景音效中的“沙沙”声来增强场景的真实感，无论是紧张刺激的追逐戏，还是感人至深的爱情片段，恰当的音效都能让观众更加沉浸在故事之中。可以说，“沙沙”声已经成为了一种跨越媒介的艺术语言，触动着人们内心深处最柔软的部分。</w:t>
      </w:r>
    </w:p>
    <w:p w14:paraId="3D534DDA" w14:textId="77777777" w:rsidR="00EB5D0F" w:rsidRDefault="00EB5D0F">
      <w:pPr>
        <w:rPr>
          <w:rFonts w:hint="eastAsia"/>
        </w:rPr>
      </w:pPr>
    </w:p>
    <w:p w14:paraId="07AB66E7" w14:textId="77777777" w:rsidR="00EB5D0F" w:rsidRDefault="00EB5D0F">
      <w:pPr>
        <w:rPr>
          <w:rFonts w:hint="eastAsia"/>
        </w:rPr>
      </w:pPr>
      <w:r>
        <w:rPr>
          <w:rFonts w:hint="eastAsia"/>
        </w:rPr>
        <w:t>沙沙声的心理效应</w:t>
      </w:r>
    </w:p>
    <w:p w14:paraId="2CF9A2EE" w14:textId="77777777" w:rsidR="00EB5D0F" w:rsidRDefault="00EB5D0F">
      <w:pPr>
        <w:rPr>
          <w:rFonts w:hint="eastAsia"/>
        </w:rPr>
      </w:pPr>
      <w:r>
        <w:rPr>
          <w:rFonts w:hint="eastAsia"/>
        </w:rPr>
        <w:t>心理学研究表明，某些类型的声音能够影响人的情绪状态和心理反应。“沙沙”声由于其柔和且重复的特点，往往具有镇定人心的效果。当人们处于压力之下或者需要放松的时候，聆听类似的自然声音可以帮助缓解焦虑，提高专注力。对于一些患有失眠症的人来说，播放轻柔的“沙沙”声作为助眠音乐也是一种有效的辅助治疗方法。这种简单而又迷人的声音，不仅丰富了我们的感官体验，也对身心健康有着积极的影响。</w:t>
      </w:r>
    </w:p>
    <w:p w14:paraId="2A01809D" w14:textId="77777777" w:rsidR="00EB5D0F" w:rsidRDefault="00EB5D0F">
      <w:pPr>
        <w:rPr>
          <w:rFonts w:hint="eastAsia"/>
        </w:rPr>
      </w:pPr>
    </w:p>
    <w:p w14:paraId="6F567C77" w14:textId="77777777" w:rsidR="00EB5D0F" w:rsidRDefault="00EB5D0F">
      <w:pPr>
        <w:rPr>
          <w:rFonts w:hint="eastAsia"/>
        </w:rPr>
      </w:pPr>
      <w:r>
        <w:rPr>
          <w:rFonts w:hint="eastAsia"/>
        </w:rPr>
        <w:t>最后的总结</w:t>
      </w:r>
    </w:p>
    <w:p w14:paraId="76725D9B" w14:textId="77777777" w:rsidR="00EB5D0F" w:rsidRDefault="00EB5D0F">
      <w:pPr>
        <w:rPr>
          <w:rFonts w:hint="eastAsia"/>
        </w:rPr>
      </w:pPr>
      <w:r>
        <w:rPr>
          <w:rFonts w:hint="eastAsia"/>
        </w:rPr>
        <w:t>从自然到人文，从现实到艺术，“沙沙”声贯穿于我们生活的方方面面，成为了一种独特的声音符号。它不仅仅是一种物理现象，更是一种能够引起共鸣的情感纽带。在这个快节奏的时代里，不妨偶尔停下脚步，用心去聆听那些被忽视的声音，你会发现，世界原来如此丰富多彩。每一个细微的“沙沙”声背后，都藏着一段不为人知的故事，等待着我们去发现、去品味。</w:t>
      </w:r>
    </w:p>
    <w:p w14:paraId="296509D2" w14:textId="77777777" w:rsidR="00EB5D0F" w:rsidRDefault="00EB5D0F">
      <w:pPr>
        <w:rPr>
          <w:rFonts w:hint="eastAsia"/>
        </w:rPr>
      </w:pPr>
    </w:p>
    <w:p w14:paraId="5BD24FDC" w14:textId="77777777" w:rsidR="00EB5D0F" w:rsidRDefault="00EB5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2C92B" w14:textId="24368D2A" w:rsidR="00EF1CAE" w:rsidRDefault="00EF1CAE"/>
    <w:sectPr w:rsidR="00EF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AE"/>
    <w:rsid w:val="002D0BB4"/>
    <w:rsid w:val="00EB5D0F"/>
    <w:rsid w:val="00E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5CF3F-8EE3-416E-A7CD-FA20D608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