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E908" w14:textId="77777777" w:rsidR="009668B3" w:rsidRDefault="009668B3">
      <w:pPr>
        <w:rPr>
          <w:rFonts w:hint="eastAsia"/>
        </w:rPr>
      </w:pPr>
      <w:r>
        <w:rPr>
          <w:rFonts w:hint="eastAsia"/>
        </w:rPr>
        <w:t>沙哑的拼音和意思</w:t>
      </w:r>
    </w:p>
    <w:p w14:paraId="648EAD64" w14:textId="77777777" w:rsidR="009668B3" w:rsidRDefault="009668B3">
      <w:pPr>
        <w:rPr>
          <w:rFonts w:hint="eastAsia"/>
        </w:rPr>
      </w:pPr>
      <w:r>
        <w:rPr>
          <w:rFonts w:hint="eastAsia"/>
        </w:rPr>
        <w:t>在汉语的世界里，每一个字词都像是一个小小的宇宙，有着自己独特的发音和含义。“沙哑”这个词语也不例外。它以一种特别的方式描绘了声音的一种状态，仿佛是风沙吹过的声音被具象化成了文字。我们先来了解“沙哑”的拼音：它的拼音是“shā yǎ”。这两个音节组合在一起，就像是轻轻拂过喉咙的一阵微风，带着一丝不易察觉的粗糙感。</w:t>
      </w:r>
    </w:p>
    <w:p w14:paraId="7473421D" w14:textId="77777777" w:rsidR="009668B3" w:rsidRDefault="009668B3">
      <w:pPr>
        <w:rPr>
          <w:rFonts w:hint="eastAsia"/>
        </w:rPr>
      </w:pPr>
    </w:p>
    <w:p w14:paraId="49121F25" w14:textId="77777777" w:rsidR="009668B3" w:rsidRDefault="009668B3">
      <w:pPr>
        <w:rPr>
          <w:rFonts w:hint="eastAsia"/>
        </w:rPr>
      </w:pPr>
      <w:r>
        <w:rPr>
          <w:rFonts w:hint="eastAsia"/>
        </w:rPr>
        <w:t>从字面到耳边的旅程</w:t>
      </w:r>
    </w:p>
    <w:p w14:paraId="42ED7BBE" w14:textId="77777777" w:rsidR="009668B3" w:rsidRDefault="009668B3">
      <w:pPr>
        <w:rPr>
          <w:rFonts w:hint="eastAsia"/>
        </w:rPr>
      </w:pPr>
      <w:r>
        <w:rPr>
          <w:rFonts w:hint="eastAsia"/>
        </w:rPr>
        <w:t>当我们进一步探究“沙哑”的意义时，我们会发现它描述的是嗓音因各种原因失去清亮、变得粗糙而不圆润的状态。这种声音可能是因为说话者感冒了，或者是长时间用嗓导致的暂时性失声。有时候，“沙哑”也能传递出一种情感上的沉重，比如一个人在经历了一场深刻的情感波动后，他的声音可能会变得沙哑，这不仅仅是一种生理上的变化，更像是一种内心世界的外在表现。</w:t>
      </w:r>
    </w:p>
    <w:p w14:paraId="419881D6" w14:textId="77777777" w:rsidR="009668B3" w:rsidRDefault="009668B3">
      <w:pPr>
        <w:rPr>
          <w:rFonts w:hint="eastAsia"/>
        </w:rPr>
      </w:pPr>
    </w:p>
    <w:p w14:paraId="7AE0DE5A" w14:textId="77777777" w:rsidR="009668B3" w:rsidRDefault="009668B3">
      <w:pPr>
        <w:rPr>
          <w:rFonts w:hint="eastAsia"/>
        </w:rPr>
      </w:pPr>
      <w:r>
        <w:rPr>
          <w:rFonts w:hint="eastAsia"/>
        </w:rPr>
        <w:t>文学作品中的沙哑之声</w:t>
      </w:r>
    </w:p>
    <w:p w14:paraId="012974A3" w14:textId="77777777" w:rsidR="009668B3" w:rsidRDefault="009668B3">
      <w:pPr>
        <w:rPr>
          <w:rFonts w:hint="eastAsia"/>
        </w:rPr>
      </w:pPr>
      <w:r>
        <w:rPr>
          <w:rFonts w:hint="eastAsia"/>
        </w:rPr>
        <w:t>在文学作品中，“沙哑”一词常常用来增添氛围，使场景更加生动。诗人或作家会用“沙哑”来形容一位老者的讲述，或是深夜里传来的低吟。这样的描写不仅让读者能够想象出那不清晰但充满故事的声音，还能够感受到声音背后所承载的历史和记忆。通过“沙哑”，作者将时间的痕迹刻进了语言之中，让读者可以听到岁月的声音。</w:t>
      </w:r>
    </w:p>
    <w:p w14:paraId="081308D1" w14:textId="77777777" w:rsidR="009668B3" w:rsidRDefault="009668B3">
      <w:pPr>
        <w:rPr>
          <w:rFonts w:hint="eastAsia"/>
        </w:rPr>
      </w:pPr>
    </w:p>
    <w:p w14:paraId="76187D2B" w14:textId="77777777" w:rsidR="009668B3" w:rsidRDefault="009668B3">
      <w:pPr>
        <w:rPr>
          <w:rFonts w:hint="eastAsia"/>
        </w:rPr>
      </w:pPr>
      <w:r>
        <w:rPr>
          <w:rFonts w:hint="eastAsia"/>
        </w:rPr>
        <w:t>沙哑背后的健康信号</w:t>
      </w:r>
    </w:p>
    <w:p w14:paraId="61AB833F" w14:textId="77777777" w:rsidR="009668B3" w:rsidRDefault="009668B3">
      <w:pPr>
        <w:rPr>
          <w:rFonts w:hint="eastAsia"/>
        </w:rPr>
      </w:pPr>
      <w:r>
        <w:rPr>
          <w:rFonts w:hint="eastAsia"/>
        </w:rPr>
        <w:t>从医学角度来看，声音沙哑可能是身体发出的一个信号。当我们的声带受到炎症、过度使用、甚至是某些生活习惯（如吸烟）的影响时，就可能出现这种情况。此时，沙哑成为了健康的晴雨表，提醒我们需要对嗓子多加照顾。如果沙哑持续不断，那么寻求专业医生的帮助就是必要的了，因为这可能是潜在健康问题的提示。</w:t>
      </w:r>
    </w:p>
    <w:p w14:paraId="503C301C" w14:textId="77777777" w:rsidR="009668B3" w:rsidRDefault="009668B3">
      <w:pPr>
        <w:rPr>
          <w:rFonts w:hint="eastAsia"/>
        </w:rPr>
      </w:pPr>
    </w:p>
    <w:p w14:paraId="367BF37A" w14:textId="77777777" w:rsidR="009668B3" w:rsidRDefault="009668B3">
      <w:pPr>
        <w:rPr>
          <w:rFonts w:hint="eastAsia"/>
        </w:rPr>
      </w:pPr>
      <w:r>
        <w:rPr>
          <w:rFonts w:hint="eastAsia"/>
        </w:rPr>
        <w:t>保护嗓子，远离沙哑</w:t>
      </w:r>
    </w:p>
    <w:p w14:paraId="6EBB1765" w14:textId="77777777" w:rsidR="009668B3" w:rsidRDefault="009668B3">
      <w:pPr>
        <w:rPr>
          <w:rFonts w:hint="eastAsia"/>
        </w:rPr>
      </w:pPr>
      <w:r>
        <w:rPr>
          <w:rFonts w:hint="eastAsia"/>
        </w:rPr>
        <w:t>为了保持嗓音的健康，避免不必要的沙哑，我们可以采取一些预防措施。例如，适量饮水可以帮助保持声带湿润；避免大声喊叫减少对声带的压力；戒烟限酒则能降低化学物质对喉部的刺激。适当的休息对于经常需要使用嗓子的人来说尤为重要，给声带足够的恢复时间，可以让声音始终保持最佳状态。</w:t>
      </w:r>
    </w:p>
    <w:p w14:paraId="5ADAD15E" w14:textId="77777777" w:rsidR="009668B3" w:rsidRDefault="009668B3">
      <w:pPr>
        <w:rPr>
          <w:rFonts w:hint="eastAsia"/>
        </w:rPr>
      </w:pPr>
    </w:p>
    <w:p w14:paraId="487BDA72" w14:textId="77777777" w:rsidR="009668B3" w:rsidRDefault="009668B3">
      <w:pPr>
        <w:rPr>
          <w:rFonts w:hint="eastAsia"/>
        </w:rPr>
      </w:pPr>
      <w:r>
        <w:rPr>
          <w:rFonts w:hint="eastAsia"/>
        </w:rPr>
        <w:t>最后的总结：沙哑与我们的生活</w:t>
      </w:r>
    </w:p>
    <w:p w14:paraId="687D8B4E" w14:textId="77777777" w:rsidR="009668B3" w:rsidRDefault="009668B3">
      <w:pPr>
        <w:rPr>
          <w:rFonts w:hint="eastAsia"/>
        </w:rPr>
      </w:pPr>
      <w:r>
        <w:rPr>
          <w:rFonts w:hint="eastAsia"/>
        </w:rPr>
        <w:t>“沙哑”不仅是汉语词汇表中的一个条目，更是连接着我们日常生活、情感表达以及身体健康的一个桥梁。无论是自然的语言现象还是艺术创作的灵感源泉，亦或是健康状况的反映，“沙哑”都在无声地诉说着关于人类的故事。通过理解和关注“沙哑”，我们不仅能更好地照顾自己的嗓音，还能更加敏锐地感知这个世界的声音。</w:t>
      </w:r>
    </w:p>
    <w:p w14:paraId="0A178D94" w14:textId="77777777" w:rsidR="009668B3" w:rsidRDefault="009668B3">
      <w:pPr>
        <w:rPr>
          <w:rFonts w:hint="eastAsia"/>
        </w:rPr>
      </w:pPr>
    </w:p>
    <w:p w14:paraId="28091F53" w14:textId="77777777" w:rsidR="009668B3" w:rsidRDefault="00966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F6CA3" w14:textId="449F22DC" w:rsidR="00951A5E" w:rsidRDefault="00951A5E"/>
    <w:sectPr w:rsidR="0095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5E"/>
    <w:rsid w:val="002D0BB4"/>
    <w:rsid w:val="00951A5E"/>
    <w:rsid w:val="009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053F4-79C3-4351-BF58-7799E407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