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C47A" w14:textId="77777777" w:rsidR="00902717" w:rsidRDefault="00902717">
      <w:pPr>
        <w:rPr>
          <w:rFonts w:hint="eastAsia"/>
        </w:rPr>
      </w:pPr>
      <w:r>
        <w:rPr>
          <w:rFonts w:hint="eastAsia"/>
        </w:rPr>
        <w:t>沈的拼音怎么拼：汉字与拼音的关系</w:t>
      </w:r>
    </w:p>
    <w:p w14:paraId="464AFE99" w14:textId="77777777" w:rsidR="00902717" w:rsidRDefault="00902717">
      <w:pPr>
        <w:rPr>
          <w:rFonts w:hint="eastAsia"/>
        </w:rPr>
      </w:pPr>
      <w:r>
        <w:rPr>
          <w:rFonts w:hint="eastAsia"/>
        </w:rPr>
        <w:t>汉字作为中华文化的瑰宝，承载着数千年的历史和文明。每一个汉字都蕴含着丰富的文化内涵和独特的历史背景。“沈”这个姓氏也不例外，它不仅是一个标识家族血缘关系的符号，还是一种文化传承的体现。在现代汉语中，为了便于学习和交流，我们为每个汉字配上了相应的拼音。“沈”的拼音究竟是如何拼读的呢？根据《汉语拼音方案》，汉字“沈”的拼音是“Shěn”。这个发音由两个部分组成：“Sh-”代表声母，而“-ěn”则是韵母。</w:t>
      </w:r>
    </w:p>
    <w:p w14:paraId="567B2080" w14:textId="77777777" w:rsidR="00902717" w:rsidRDefault="00902717">
      <w:pPr>
        <w:rPr>
          <w:rFonts w:hint="eastAsia"/>
        </w:rPr>
      </w:pPr>
    </w:p>
    <w:p w14:paraId="66E7E45E" w14:textId="77777777" w:rsidR="00902717" w:rsidRDefault="00902717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72DBCFEA" w14:textId="77777777" w:rsidR="00902717" w:rsidRDefault="00902717">
      <w:pPr>
        <w:rPr>
          <w:rFonts w:hint="eastAsia"/>
        </w:rPr>
      </w:pPr>
      <w:r>
        <w:rPr>
          <w:rFonts w:hint="eastAsia"/>
        </w:rPr>
        <w:t>拼音是帮助人们正确发音的重要工具，尤其对于初学者或非母语者来说，它是学习汉语的一座桥梁。通过掌握正确的拼音规则，可以更准确地表达汉字的读音，避免因地方口音或不规范发音带来的误解。以“沈”字为例，其拼音“Shěn”的声调为第三声，意味着声音要从低到高再降下来，给人一种抑扬顿挫的感觉。正确使用拼音不仅有助于提高语言表达能力，而且能够加深对汉字本身的理解，促进跨文化交流。</w:t>
      </w:r>
    </w:p>
    <w:p w14:paraId="01468DBC" w14:textId="77777777" w:rsidR="00902717" w:rsidRDefault="00902717">
      <w:pPr>
        <w:rPr>
          <w:rFonts w:hint="eastAsia"/>
        </w:rPr>
      </w:pPr>
    </w:p>
    <w:p w14:paraId="559ADE95" w14:textId="77777777" w:rsidR="00902717" w:rsidRDefault="00902717">
      <w:pPr>
        <w:rPr>
          <w:rFonts w:hint="eastAsia"/>
        </w:rPr>
      </w:pPr>
      <w:r>
        <w:rPr>
          <w:rFonts w:hint="eastAsia"/>
        </w:rPr>
        <w:t>沈姓背后的深厚文化底蕴</w:t>
      </w:r>
    </w:p>
    <w:p w14:paraId="3967E02E" w14:textId="77777777" w:rsidR="00902717" w:rsidRDefault="00902717">
      <w:pPr>
        <w:rPr>
          <w:rFonts w:hint="eastAsia"/>
        </w:rPr>
      </w:pPr>
      <w:r>
        <w:rPr>
          <w:rFonts w:hint="eastAsia"/>
        </w:rPr>
        <w:t>追溯历史，“沈”是中国古老的姓氏之一，有着悠久的历史和灿烂的文化。据记载，早在春秋战国时期就已经出现了这个姓氏的身影。随着时间推移，“沈”姓逐渐分布于全国各地，并形成了多个支系。在中国传统文化中，许多著名的文人墨客、政治家以及科学家都是“沈”姓后代。例如，东汉时期的文学家沈约以其卓越才华著称；明代科学家宋应星则编撰了《天工开物》这部科学巨著。这些杰出人物不仅为后世留下了宝贵的精神财富，也彰显了“沈”姓家族深厚的学术底蕴。</w:t>
      </w:r>
    </w:p>
    <w:p w14:paraId="42513A51" w14:textId="77777777" w:rsidR="00902717" w:rsidRDefault="00902717">
      <w:pPr>
        <w:rPr>
          <w:rFonts w:hint="eastAsia"/>
        </w:rPr>
      </w:pPr>
    </w:p>
    <w:p w14:paraId="794B8A1F" w14:textId="77777777" w:rsidR="00902717" w:rsidRDefault="0090271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0955251" w14:textId="77777777" w:rsidR="00902717" w:rsidRDefault="00902717">
      <w:pPr>
        <w:rPr>
          <w:rFonts w:hint="eastAsia"/>
        </w:rPr>
      </w:pPr>
      <w:r>
        <w:rPr>
          <w:rFonts w:hint="eastAsia"/>
        </w:rPr>
        <w:t>在日常生活中，拼音的应用无处不在。无论是孩子在学校里学习认字写字，还是成年人利用手机输入法打字聊天，拼音都扮演着不可或缺的角色。特别是在信息时代，随着互联网技术的发展，拼音输入法成为了人们快速准确输入汉字的主要方式之一。对于像“沈”这样笔画较多且不易书写的汉字，借助拼音输入法可以极大地方便人们的书写过程。在对外汉语教学中，拼音同样发挥着重要作用。它帮助外国友人克服汉字书写困难，更快更好地掌握中文。</w:t>
      </w:r>
    </w:p>
    <w:p w14:paraId="38FC1353" w14:textId="77777777" w:rsidR="00902717" w:rsidRDefault="00902717">
      <w:pPr>
        <w:rPr>
          <w:rFonts w:hint="eastAsia"/>
        </w:rPr>
      </w:pPr>
    </w:p>
    <w:p w14:paraId="38C2D69A" w14:textId="77777777" w:rsidR="00902717" w:rsidRDefault="00902717">
      <w:pPr>
        <w:rPr>
          <w:rFonts w:hint="eastAsia"/>
        </w:rPr>
      </w:pPr>
      <w:r>
        <w:rPr>
          <w:rFonts w:hint="eastAsia"/>
        </w:rPr>
        <w:t>最后的总结</w:t>
      </w:r>
    </w:p>
    <w:p w14:paraId="5E895943" w14:textId="77777777" w:rsidR="00902717" w:rsidRDefault="00902717">
      <w:pPr>
        <w:rPr>
          <w:rFonts w:hint="eastAsia"/>
        </w:rPr>
      </w:pPr>
      <w:r>
        <w:rPr>
          <w:rFonts w:hint="eastAsia"/>
        </w:rPr>
        <w:t>“沈”的拼音是“Shěn”，这既是对汉字发音的一种规范化描述，也是连接古今中外文化交流的纽带。通过深入了解拼音背后的知识体系，我们可以更加全面地认识汉字，感受中华文化的博大精深。正确运用拼音也有助于我们在现代社会中更好地沟通交流，传承和发展中华文化。</w:t>
      </w:r>
    </w:p>
    <w:p w14:paraId="5F6C6F85" w14:textId="77777777" w:rsidR="00902717" w:rsidRDefault="00902717">
      <w:pPr>
        <w:rPr>
          <w:rFonts w:hint="eastAsia"/>
        </w:rPr>
      </w:pPr>
    </w:p>
    <w:p w14:paraId="6CFB9371" w14:textId="77777777" w:rsidR="00902717" w:rsidRDefault="00902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41AB6" w14:textId="21344303" w:rsidR="00637AED" w:rsidRDefault="00637AED"/>
    <w:sectPr w:rsidR="00637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ED"/>
    <w:rsid w:val="002D0BB4"/>
    <w:rsid w:val="00637AED"/>
    <w:rsid w:val="0090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31EFE-A286-459F-95F9-4E8D28F7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