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CA2F" w14:textId="77777777" w:rsidR="00DA3091" w:rsidRDefault="00DA3091">
      <w:pPr>
        <w:rPr>
          <w:rFonts w:hint="eastAsia"/>
        </w:rPr>
      </w:pPr>
      <w:r>
        <w:rPr>
          <w:rFonts w:hint="eastAsia"/>
        </w:rPr>
        <w:t>汹涌的汹组词和的拼音</w:t>
      </w:r>
    </w:p>
    <w:p w14:paraId="044EF8D1" w14:textId="77777777" w:rsidR="00DA3091" w:rsidRDefault="00DA3091">
      <w:pPr>
        <w:rPr>
          <w:rFonts w:hint="eastAsia"/>
        </w:rPr>
      </w:pPr>
      <w:r>
        <w:rPr>
          <w:rFonts w:hint="eastAsia"/>
        </w:rPr>
        <w:t>在汉语词汇的海洋里，“汹”字是一个充满力量与动感的字符，它描绘了水势浩大、波涛翻滚的壮观景象。当我们将“汹”与其他汉字组合时，可以创造出一系列生动且形象的词语，来描述自然界中那些令人震撼的力量。我们也会学习这些词语的正确发音，即它们的拼音表示。</w:t>
      </w:r>
    </w:p>
    <w:p w14:paraId="3AA5E1F1" w14:textId="77777777" w:rsidR="00DA3091" w:rsidRDefault="00DA3091">
      <w:pPr>
        <w:rPr>
          <w:rFonts w:hint="eastAsia"/>
        </w:rPr>
      </w:pPr>
    </w:p>
    <w:p w14:paraId="242F0363" w14:textId="77777777" w:rsidR="00DA3091" w:rsidRDefault="00DA3091">
      <w:pPr>
        <w:rPr>
          <w:rFonts w:hint="eastAsia"/>
        </w:rPr>
      </w:pPr>
      <w:r>
        <w:rPr>
          <w:rFonts w:hint="eastAsia"/>
        </w:rPr>
        <w:t>汹涌澎湃的自然力</w:t>
      </w:r>
    </w:p>
    <w:p w14:paraId="7D23E108" w14:textId="77777777" w:rsidR="00DA3091" w:rsidRDefault="00DA3091">
      <w:pPr>
        <w:rPr>
          <w:rFonts w:hint="eastAsia"/>
        </w:rPr>
      </w:pPr>
      <w:r>
        <w:rPr>
          <w:rFonts w:hint="eastAsia"/>
        </w:rPr>
        <w:t>“汹涌”的拼音是 xōng yǒng，这个词用来形容水流湍急，浪头高起，连续不断的状态。当我们站在海边或江畔，目睹着海潮或江水以排山倒海之势奔腾而来时，便能深刻体会到“汹涌”一词所蕴含的力量感。它不仅仅局限于水体运动，在比喻意义上也常常被用来形容人群或情感的激烈波动。</w:t>
      </w:r>
    </w:p>
    <w:p w14:paraId="27C3B78B" w14:textId="77777777" w:rsidR="00DA3091" w:rsidRDefault="00DA3091">
      <w:pPr>
        <w:rPr>
          <w:rFonts w:hint="eastAsia"/>
        </w:rPr>
      </w:pPr>
    </w:p>
    <w:p w14:paraId="3135705D" w14:textId="77777777" w:rsidR="00DA3091" w:rsidRDefault="00DA3091">
      <w:pPr>
        <w:rPr>
          <w:rFonts w:hint="eastAsia"/>
        </w:rPr>
      </w:pPr>
      <w:r>
        <w:rPr>
          <w:rFonts w:hint="eastAsia"/>
        </w:rPr>
        <w:t>汹涌的近义词与反义词</w:t>
      </w:r>
    </w:p>
    <w:p w14:paraId="0FD454EB" w14:textId="77777777" w:rsidR="00DA3091" w:rsidRDefault="00DA3091">
      <w:pPr>
        <w:rPr>
          <w:rFonts w:hint="eastAsia"/>
        </w:rPr>
      </w:pPr>
      <w:r>
        <w:rPr>
          <w:rFonts w:hint="eastAsia"/>
        </w:rPr>
        <w:t>“汹”字还可以和其他汉字搭配形成更多表达强烈动感的词汇。例如，“汹涌澎湃”的拼音为 xōng yǒng péng pài，这个词更加详细地描述了水势既猛烈又广泛的特点。而其近义词如“澎湃”，则强调的是波浪相互撞击的声音和力量；“澎湃”的拼音是 péng pài。相反，“平静”的拼音 jìng jìng，则是用来形容水面无波，与“汹涌”形成了鲜明对比。</w:t>
      </w:r>
    </w:p>
    <w:p w14:paraId="75A65A02" w14:textId="77777777" w:rsidR="00DA3091" w:rsidRDefault="00DA3091">
      <w:pPr>
        <w:rPr>
          <w:rFonts w:hint="eastAsia"/>
        </w:rPr>
      </w:pPr>
    </w:p>
    <w:p w14:paraId="3C36BAD6" w14:textId="77777777" w:rsidR="00DA3091" w:rsidRDefault="00DA3091">
      <w:pPr>
        <w:rPr>
          <w:rFonts w:hint="eastAsia"/>
        </w:rPr>
      </w:pPr>
      <w:r>
        <w:rPr>
          <w:rFonts w:hint="eastAsia"/>
        </w:rPr>
        <w:t>汹涌之下的文化意象</w:t>
      </w:r>
    </w:p>
    <w:p w14:paraId="43FC8186" w14:textId="77777777" w:rsidR="00DA3091" w:rsidRDefault="00DA3091">
      <w:pPr>
        <w:rPr>
          <w:rFonts w:hint="eastAsia"/>
        </w:rPr>
      </w:pPr>
      <w:r>
        <w:rPr>
          <w:rFonts w:hint="eastAsia"/>
        </w:rPr>
        <w:t>在中国传统文化中，“汹”字及其相关词汇往往承载着丰富的象征意义。古人常用“汹涌”的概念来比喻世事的不可预测性和人生道路的曲折不平。诗词歌赋中不乏对汹涌江河的描写，诗人通过这些描写抒发个人情怀或是反映社会现实。“怒涛卷霜雪，汹涌鱼龙悲。”这样的诗句不仅展现了大自然的壮丽景色，更表达了作者内心深处的情感世界。</w:t>
      </w:r>
    </w:p>
    <w:p w14:paraId="6636EFFC" w14:textId="77777777" w:rsidR="00DA3091" w:rsidRDefault="00DA3091">
      <w:pPr>
        <w:rPr>
          <w:rFonts w:hint="eastAsia"/>
        </w:rPr>
      </w:pPr>
    </w:p>
    <w:p w14:paraId="236974B9" w14:textId="77777777" w:rsidR="00DA3091" w:rsidRDefault="00DA3091">
      <w:pPr>
        <w:rPr>
          <w:rFonts w:hint="eastAsia"/>
        </w:rPr>
      </w:pPr>
      <w:r>
        <w:rPr>
          <w:rFonts w:hint="eastAsia"/>
        </w:rPr>
        <w:t>最后的总结</w:t>
      </w:r>
    </w:p>
    <w:p w14:paraId="3FDC0A27" w14:textId="77777777" w:rsidR="00DA3091" w:rsidRDefault="00DA3091">
      <w:pPr>
        <w:rPr>
          <w:rFonts w:hint="eastAsia"/>
        </w:rPr>
      </w:pPr>
      <w:r>
        <w:rPr>
          <w:rFonts w:hint="eastAsia"/>
        </w:rPr>
        <w:t>“汹”字及其组成的词语为我们提供了一种语言上的工具，用以捕捉并传达自然界中那些最强大、最难以驯服的力量。从“汹涌”的拼音到其背后的文化寓意，每一个细节都反映了汉语作为一种语言的独特魅力。希望通过对这些词语的学习，我们能够更加深入地理解中国文化的博大精深，同时也能够在日常生活中恰当地运用这些词汇，丰富我们的表达方式。</w:t>
      </w:r>
    </w:p>
    <w:p w14:paraId="42391B9E" w14:textId="77777777" w:rsidR="00DA3091" w:rsidRDefault="00DA3091">
      <w:pPr>
        <w:rPr>
          <w:rFonts w:hint="eastAsia"/>
        </w:rPr>
      </w:pPr>
    </w:p>
    <w:p w14:paraId="2FCE37F9" w14:textId="77777777" w:rsidR="00DA3091" w:rsidRDefault="00DA3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49457" w14:textId="23E553D7" w:rsidR="00A14688" w:rsidRDefault="00A14688"/>
    <w:sectPr w:rsidR="00A1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88"/>
    <w:rsid w:val="002D0BB4"/>
    <w:rsid w:val="00A14688"/>
    <w:rsid w:val="00D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D691-8C6B-4E9D-995F-A73A6D97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