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CCF6" w14:textId="77777777" w:rsidR="00C72650" w:rsidRDefault="00C72650">
      <w:pPr>
        <w:rPr>
          <w:rFonts w:hint="eastAsia"/>
        </w:rPr>
      </w:pPr>
      <w:r>
        <w:rPr>
          <w:rFonts w:hint="eastAsia"/>
        </w:rPr>
        <w:t>汹涌澎湃的拼音：探索汉语发音的秘密</w:t>
      </w:r>
    </w:p>
    <w:p w14:paraId="07539247" w14:textId="77777777" w:rsidR="00C72650" w:rsidRDefault="00C72650">
      <w:pPr>
        <w:rPr>
          <w:rFonts w:hint="eastAsia"/>
        </w:rPr>
      </w:pPr>
      <w:r>
        <w:rPr>
          <w:rFonts w:hint="eastAsia"/>
        </w:rPr>
        <w:t>“汹涌澎湃”这四个字的拼音是 xōng yǒng péng pài，它们共同描绘了一幅波涛汹涌、气势磅礴的画面。在汉语中，每一个汉字都有其独特的读音，而拼音则是将这些复杂的汉字简化为容易记忆和学习的音节符号。对于非母语者来说，掌握正确的拼音是理解并流利使用汉语的关键一步。</w:t>
      </w:r>
    </w:p>
    <w:p w14:paraId="4DC9045F" w14:textId="77777777" w:rsidR="00C72650" w:rsidRDefault="00C72650">
      <w:pPr>
        <w:rPr>
          <w:rFonts w:hint="eastAsia"/>
        </w:rPr>
      </w:pPr>
    </w:p>
    <w:p w14:paraId="718FDE42" w14:textId="77777777" w:rsidR="00C72650" w:rsidRDefault="00C7265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9B11FB5" w14:textId="77777777" w:rsidR="00C72650" w:rsidRDefault="00C72650">
      <w:pPr>
        <w:rPr>
          <w:rFonts w:hint="eastAsia"/>
        </w:rPr>
      </w:pPr>
      <w:r>
        <w:rPr>
          <w:rFonts w:hint="eastAsia"/>
        </w:rPr>
        <w:t>拼音并不是自古以来就有的。它是在1950年代，随着新中国的成立而逐步发展起来的一种标准化汉语注音方式。这套系统基于拉丁字母，并加入了声调符号来表示不同的声调，从而准确地表达汉语中的每个音节。在此之前，人们更多依赖于直音法、反切等传统方法来标注汉字读音。拼音系统的出现极大地促进了中文教育的发展，也成为了国际交流中不可或缺的一部分。</w:t>
      </w:r>
    </w:p>
    <w:p w14:paraId="64C210DC" w14:textId="77777777" w:rsidR="00C72650" w:rsidRDefault="00C72650">
      <w:pPr>
        <w:rPr>
          <w:rFonts w:hint="eastAsia"/>
        </w:rPr>
      </w:pPr>
    </w:p>
    <w:p w14:paraId="1CFA655F" w14:textId="77777777" w:rsidR="00C72650" w:rsidRDefault="00C72650">
      <w:pPr>
        <w:rPr>
          <w:rFonts w:hint="eastAsia"/>
        </w:rPr>
      </w:pPr>
      <w:r>
        <w:rPr>
          <w:rFonts w:hint="eastAsia"/>
        </w:rPr>
        <w:t>如何正确发音“汹涌澎湃”</w:t>
      </w:r>
    </w:p>
    <w:p w14:paraId="2348ED50" w14:textId="77777777" w:rsidR="00C72650" w:rsidRDefault="00C72650">
      <w:pPr>
        <w:rPr>
          <w:rFonts w:hint="eastAsia"/>
        </w:rPr>
      </w:pPr>
      <w:r>
        <w:rPr>
          <w:rFonts w:hint="eastAsia"/>
        </w:rPr>
        <w:t>要准确发出“汹涌澎湃”的声音，首先需要了解汉语拼音的基本规则。“xōng”由清辅音[x]和后元音[??]组成；“yǒng”则是一个前鼻音[y]加上半元音[?]与鼻尾[n]相连；“péng”以双唇爆破[p?]开始，接着是开口元音[e]以及鼻音[m]最后的总结；“pài”从双唇爆破[p?]起始，经过开放的[a]，以清辅音[t]结束。同时不要忘记，每个字都带有第四声，意味着发音时要有明显的降调。</w:t>
      </w:r>
    </w:p>
    <w:p w14:paraId="004E4CF1" w14:textId="77777777" w:rsidR="00C72650" w:rsidRDefault="00C72650">
      <w:pPr>
        <w:rPr>
          <w:rFonts w:hint="eastAsia"/>
        </w:rPr>
      </w:pPr>
    </w:p>
    <w:p w14:paraId="77FE52E4" w14:textId="77777777" w:rsidR="00C72650" w:rsidRDefault="00C72650">
      <w:pPr>
        <w:rPr>
          <w:rFonts w:hint="eastAsia"/>
        </w:rPr>
      </w:pPr>
      <w:r>
        <w:rPr>
          <w:rFonts w:hint="eastAsia"/>
        </w:rPr>
        <w:t>声调的重要性</w:t>
      </w:r>
    </w:p>
    <w:p w14:paraId="1F10B097" w14:textId="77777777" w:rsidR="00C72650" w:rsidRDefault="00C72650">
      <w:pPr>
        <w:rPr>
          <w:rFonts w:hint="eastAsia"/>
        </w:rPr>
      </w:pPr>
      <w:r>
        <w:rPr>
          <w:rFonts w:hint="eastAsia"/>
        </w:rPr>
        <w:t>汉语是一种有声调的语言，这意味着相同的音节因为声调不同可以代表完全不一样的意思。例如，“ma”这个简单的音节，在四种不同的声调下（mā má mǎ mà），可以分别表示母亲、麻、马或骂。因此，在说“汹涌澎湃”时，确保每个字都是四声至关重要，这样才能准确传达出这个词组所蕴含的力量感和动感。</w:t>
      </w:r>
    </w:p>
    <w:p w14:paraId="403F8B33" w14:textId="77777777" w:rsidR="00C72650" w:rsidRDefault="00C72650">
      <w:pPr>
        <w:rPr>
          <w:rFonts w:hint="eastAsia"/>
        </w:rPr>
      </w:pPr>
    </w:p>
    <w:p w14:paraId="0CD5100C" w14:textId="77777777" w:rsidR="00C72650" w:rsidRDefault="00C72650">
      <w:pPr>
        <w:rPr>
          <w:rFonts w:hint="eastAsia"/>
        </w:rPr>
      </w:pPr>
      <w:r>
        <w:rPr>
          <w:rFonts w:hint="eastAsia"/>
        </w:rPr>
        <w:t>应用与练习</w:t>
      </w:r>
    </w:p>
    <w:p w14:paraId="0C5406A8" w14:textId="77777777" w:rsidR="00C72650" w:rsidRDefault="00C72650">
      <w:pPr>
        <w:rPr>
          <w:rFonts w:hint="eastAsia"/>
        </w:rPr>
      </w:pPr>
      <w:r>
        <w:rPr>
          <w:rFonts w:hint="eastAsia"/>
        </w:rPr>
        <w:t>为了更好地掌握“汹涌澎湃”的发音，建议通过反复聆听标准发音录音来进行模仿练习。还可以尝试用这个词造句，将其融入日常对话当中，增加实际运用的机会。无论是朗读文章还是即兴演讲，都能帮助加深对这个词的印象，让它的发音更加自然流畅。最终，随着不断的实践，你会发现自己能够自如地运用“汹涌澎湃”，并且深刻体会到汉语之美。</w:t>
      </w:r>
    </w:p>
    <w:p w14:paraId="49EDA75A" w14:textId="77777777" w:rsidR="00C72650" w:rsidRDefault="00C72650">
      <w:pPr>
        <w:rPr>
          <w:rFonts w:hint="eastAsia"/>
        </w:rPr>
      </w:pPr>
    </w:p>
    <w:p w14:paraId="75F7CF53" w14:textId="77777777" w:rsidR="00C72650" w:rsidRDefault="00C7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30B8" w14:textId="3D3A05A8" w:rsidR="000649AF" w:rsidRDefault="000649AF"/>
    <w:sectPr w:rsidR="0006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AF"/>
    <w:rsid w:val="000649AF"/>
    <w:rsid w:val="002D0BB4"/>
    <w:rsid w:val="00C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28A4-CAD8-46ED-B695-F4B35BE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