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2ABD1" w14:textId="77777777" w:rsidR="00E57668" w:rsidRDefault="00E57668">
      <w:pPr>
        <w:rPr>
          <w:rFonts w:hint="eastAsia"/>
        </w:rPr>
      </w:pPr>
      <w:r>
        <w:rPr>
          <w:rFonts w:hint="eastAsia"/>
        </w:rPr>
        <w:t>水臊的拼音：shuǐ sào</w:t>
      </w:r>
    </w:p>
    <w:p w14:paraId="545083C2" w14:textId="77777777" w:rsidR="00E57668" w:rsidRDefault="00E57668">
      <w:pPr>
        <w:rPr>
          <w:rFonts w:hint="eastAsia"/>
        </w:rPr>
      </w:pPr>
      <w:r>
        <w:rPr>
          <w:rFonts w:hint="eastAsia"/>
        </w:rPr>
        <w:t>在汉语的语言海洋中，每一个字词都蕴含着丰富的历史和文化内涵。“水臊”这个词也不例外。它虽然不是一个广泛使用的词汇，但在特定的情境或方言中却有着独特的意义。按照汉语拼音方案，“水臊”的拼音是“shuǐ sào”，其中“水”（shuǐ）指的是自然界中无处不在的液体物质，而“臊”（sào）则是一个较为生僻的字，它在不同的语境中有不同的含义。</w:t>
      </w:r>
    </w:p>
    <w:p w14:paraId="16B364C9" w14:textId="77777777" w:rsidR="00E57668" w:rsidRDefault="00E57668">
      <w:pPr>
        <w:rPr>
          <w:rFonts w:hint="eastAsia"/>
        </w:rPr>
      </w:pPr>
    </w:p>
    <w:p w14:paraId="367051D3" w14:textId="77777777" w:rsidR="00E57668" w:rsidRDefault="00E57668">
      <w:pPr>
        <w:rPr>
          <w:rFonts w:hint="eastAsia"/>
        </w:rPr>
      </w:pPr>
      <w:r>
        <w:rPr>
          <w:rFonts w:hint="eastAsia"/>
        </w:rPr>
        <w:t>探究“水臊”的多重含义</w:t>
      </w:r>
    </w:p>
    <w:p w14:paraId="20ADDA1D" w14:textId="77777777" w:rsidR="00E57668" w:rsidRDefault="00E57668">
      <w:pPr>
        <w:rPr>
          <w:rFonts w:hint="eastAsia"/>
        </w:rPr>
      </w:pPr>
      <w:r>
        <w:rPr>
          <w:rFonts w:hint="eastAsia"/>
        </w:rPr>
        <w:t>对于“水臊”的解释，并不是那么直截了当。在中国的一些地方方言中，“臊”有脏、不干净的意思。因此，在某些地区，“水臊”可能是指水质不佳，含有杂质或污染物的水。然而，这个词语也可能与一些传统习俗或者烹饪术语有关。比如，在制作某些食品时，人们会使用特殊的香料来掩盖食材本身的异味，这种做法有时也被称为“去臊”。但在这里，“水臊”是否与此相关，则需要进一步考察具体的文化背景和语用环境。</w:t>
      </w:r>
    </w:p>
    <w:p w14:paraId="225E94E8" w14:textId="77777777" w:rsidR="00E57668" w:rsidRDefault="00E57668">
      <w:pPr>
        <w:rPr>
          <w:rFonts w:hint="eastAsia"/>
        </w:rPr>
      </w:pPr>
    </w:p>
    <w:p w14:paraId="4763BBED" w14:textId="77777777" w:rsidR="00E57668" w:rsidRDefault="00E57668">
      <w:pPr>
        <w:rPr>
          <w:rFonts w:hint="eastAsia"/>
        </w:rPr>
      </w:pPr>
      <w:r>
        <w:rPr>
          <w:rFonts w:hint="eastAsia"/>
        </w:rPr>
        <w:t>地域特色中的“水臊”</w:t>
      </w:r>
    </w:p>
    <w:p w14:paraId="610A60A4" w14:textId="77777777" w:rsidR="00E57668" w:rsidRDefault="00E57668">
      <w:pPr>
        <w:rPr>
          <w:rFonts w:hint="eastAsia"/>
        </w:rPr>
      </w:pPr>
      <w:r>
        <w:rPr>
          <w:rFonts w:hint="eastAsia"/>
        </w:rPr>
        <w:t>不同地区的人们对“水臊”的理解和应用大相径庭。以中国南方为例，由于水资源丰富，河流湖泊密布，人们对水的质量尤为关注。在当地方言里，“水臊”可能特指那些受到污染的水源，或者是未经处理的生活用水。而在其他地方，“水臊”或许还涉及到民间传说或是古老的迷信观念。例如，有人认为夜晚河边出现的怪异现象是由“水臊”引起，这反映了古代人们对未知自然力量的一种敬畏之情。</w:t>
      </w:r>
    </w:p>
    <w:p w14:paraId="01980026" w14:textId="77777777" w:rsidR="00E57668" w:rsidRDefault="00E57668">
      <w:pPr>
        <w:rPr>
          <w:rFonts w:hint="eastAsia"/>
        </w:rPr>
      </w:pPr>
    </w:p>
    <w:p w14:paraId="2364551C" w14:textId="77777777" w:rsidR="00E57668" w:rsidRDefault="00E57668">
      <w:pPr>
        <w:rPr>
          <w:rFonts w:hint="eastAsia"/>
        </w:rPr>
      </w:pPr>
      <w:r>
        <w:rPr>
          <w:rFonts w:hint="eastAsia"/>
        </w:rPr>
        <w:t>从历史角度看“水臊”</w:t>
      </w:r>
    </w:p>
    <w:p w14:paraId="3ABD353E" w14:textId="77777777" w:rsidR="00E57668" w:rsidRDefault="00E57668">
      <w:pPr>
        <w:rPr>
          <w:rFonts w:hint="eastAsia"/>
        </w:rPr>
      </w:pPr>
      <w:r>
        <w:rPr>
          <w:rFonts w:hint="eastAsia"/>
        </w:rPr>
        <w:t>追溯到古代文献中，“水臊”一词并不常见。但是，我们可以通过研究古代文人墨客关于水的作品来间接了解古人对水的态度以及他们眼中可能存在类似概念的事物。古代诗人常常赞美清澈见底、甘甜可口的泉水，同时也表达了对受污染水源的忧虑。尽管没有直接提到“水臊”，但从这些描述中我们可以感受到古人对清洁水源的珍视以及对环境污染问题的初步认识。</w:t>
      </w:r>
    </w:p>
    <w:p w14:paraId="1597CDAD" w14:textId="77777777" w:rsidR="00E57668" w:rsidRDefault="00E57668">
      <w:pPr>
        <w:rPr>
          <w:rFonts w:hint="eastAsia"/>
        </w:rPr>
      </w:pPr>
    </w:p>
    <w:p w14:paraId="2D7E75EC" w14:textId="77777777" w:rsidR="00E57668" w:rsidRDefault="00E57668">
      <w:pPr>
        <w:rPr>
          <w:rFonts w:hint="eastAsia"/>
        </w:rPr>
      </w:pPr>
      <w:r>
        <w:rPr>
          <w:rFonts w:hint="eastAsia"/>
        </w:rPr>
        <w:t>现代视角下的“水臊”</w:t>
      </w:r>
    </w:p>
    <w:p w14:paraId="3BFFADEF" w14:textId="77777777" w:rsidR="00E57668" w:rsidRDefault="00E57668">
      <w:pPr>
        <w:rPr>
          <w:rFonts w:hint="eastAsia"/>
        </w:rPr>
      </w:pPr>
      <w:r>
        <w:rPr>
          <w:rFonts w:hint="eastAsia"/>
        </w:rPr>
        <w:t>随着时代的发展和社会的进步，环境保护意识日益增强，如今当我们谈论“水臊”时，更多地是在强调水资源保护的重要性。无论是政府还是普通民众，都在积极采取措施改善水质，确保每个人都能享受到安全健康的饮用水。在现代社会，“水臊”这一词汇也在逐渐演变，成为提醒人们珍惜自然资源、爱护环境的一个符号。</w:t>
      </w:r>
    </w:p>
    <w:p w14:paraId="25E6E9AC" w14:textId="77777777" w:rsidR="00E57668" w:rsidRDefault="00E57668">
      <w:pPr>
        <w:rPr>
          <w:rFonts w:hint="eastAsia"/>
        </w:rPr>
      </w:pPr>
    </w:p>
    <w:p w14:paraId="47391291" w14:textId="77777777" w:rsidR="00E57668" w:rsidRDefault="00E57668">
      <w:pPr>
        <w:rPr>
          <w:rFonts w:hint="eastAsia"/>
        </w:rPr>
      </w:pPr>
      <w:r>
        <w:rPr>
          <w:rFonts w:hint="eastAsia"/>
        </w:rPr>
        <w:t>最后的总结</w:t>
      </w:r>
    </w:p>
    <w:p w14:paraId="6661FB58" w14:textId="77777777" w:rsidR="00E57668" w:rsidRDefault="00E57668">
      <w:pPr>
        <w:rPr>
          <w:rFonts w:hint="eastAsia"/>
        </w:rPr>
      </w:pPr>
      <w:r>
        <w:rPr>
          <w:rFonts w:hint="eastAsia"/>
        </w:rPr>
        <w:t>“水臊”不仅仅是一个简单的词语组合，它承载着浓厚的地方文化和历史记忆。通过探讨其拼音、含义及背后的故事，我们不仅能够更深入地理解这个词汇本身，也能从中窥探到中华民族悠久的历史传统和人民智慧。希望未来“水臊”所代表的那种不良状态能够在人类共同努力下彻底消失，让每一滴水都能变得纯净美好。</w:t>
      </w:r>
    </w:p>
    <w:p w14:paraId="54899171" w14:textId="77777777" w:rsidR="00E57668" w:rsidRDefault="00E57668">
      <w:pPr>
        <w:rPr>
          <w:rFonts w:hint="eastAsia"/>
        </w:rPr>
      </w:pPr>
    </w:p>
    <w:p w14:paraId="7F89DFF4" w14:textId="77777777" w:rsidR="00E57668" w:rsidRDefault="00E57668">
      <w:pPr>
        <w:rPr>
          <w:rFonts w:hint="eastAsia"/>
        </w:rPr>
      </w:pPr>
      <w:r>
        <w:rPr>
          <w:rFonts w:hint="eastAsia"/>
        </w:rPr>
        <w:t>本文是由懂得生活网（dongdeshenghuo.com）为大家创作</w:t>
      </w:r>
    </w:p>
    <w:p w14:paraId="2DB6EE74" w14:textId="3C9D7477" w:rsidR="00ED5460" w:rsidRDefault="00ED5460"/>
    <w:sectPr w:rsidR="00ED54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60"/>
    <w:rsid w:val="002D0BB4"/>
    <w:rsid w:val="00E57668"/>
    <w:rsid w:val="00ED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4F7AE-6DF3-4176-87CD-CC4C961B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4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4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4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4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4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4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4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4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4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4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4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4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460"/>
    <w:rPr>
      <w:rFonts w:cstheme="majorBidi"/>
      <w:color w:val="2F5496" w:themeColor="accent1" w:themeShade="BF"/>
      <w:sz w:val="28"/>
      <w:szCs w:val="28"/>
    </w:rPr>
  </w:style>
  <w:style w:type="character" w:customStyle="1" w:styleId="50">
    <w:name w:val="标题 5 字符"/>
    <w:basedOn w:val="a0"/>
    <w:link w:val="5"/>
    <w:uiPriority w:val="9"/>
    <w:semiHidden/>
    <w:rsid w:val="00ED5460"/>
    <w:rPr>
      <w:rFonts w:cstheme="majorBidi"/>
      <w:color w:val="2F5496" w:themeColor="accent1" w:themeShade="BF"/>
      <w:sz w:val="24"/>
    </w:rPr>
  </w:style>
  <w:style w:type="character" w:customStyle="1" w:styleId="60">
    <w:name w:val="标题 6 字符"/>
    <w:basedOn w:val="a0"/>
    <w:link w:val="6"/>
    <w:uiPriority w:val="9"/>
    <w:semiHidden/>
    <w:rsid w:val="00ED5460"/>
    <w:rPr>
      <w:rFonts w:cstheme="majorBidi"/>
      <w:b/>
      <w:bCs/>
      <w:color w:val="2F5496" w:themeColor="accent1" w:themeShade="BF"/>
    </w:rPr>
  </w:style>
  <w:style w:type="character" w:customStyle="1" w:styleId="70">
    <w:name w:val="标题 7 字符"/>
    <w:basedOn w:val="a0"/>
    <w:link w:val="7"/>
    <w:uiPriority w:val="9"/>
    <w:semiHidden/>
    <w:rsid w:val="00ED5460"/>
    <w:rPr>
      <w:rFonts w:cstheme="majorBidi"/>
      <w:b/>
      <w:bCs/>
      <w:color w:val="595959" w:themeColor="text1" w:themeTint="A6"/>
    </w:rPr>
  </w:style>
  <w:style w:type="character" w:customStyle="1" w:styleId="80">
    <w:name w:val="标题 8 字符"/>
    <w:basedOn w:val="a0"/>
    <w:link w:val="8"/>
    <w:uiPriority w:val="9"/>
    <w:semiHidden/>
    <w:rsid w:val="00ED5460"/>
    <w:rPr>
      <w:rFonts w:cstheme="majorBidi"/>
      <w:color w:val="595959" w:themeColor="text1" w:themeTint="A6"/>
    </w:rPr>
  </w:style>
  <w:style w:type="character" w:customStyle="1" w:styleId="90">
    <w:name w:val="标题 9 字符"/>
    <w:basedOn w:val="a0"/>
    <w:link w:val="9"/>
    <w:uiPriority w:val="9"/>
    <w:semiHidden/>
    <w:rsid w:val="00ED5460"/>
    <w:rPr>
      <w:rFonts w:eastAsiaTheme="majorEastAsia" w:cstheme="majorBidi"/>
      <w:color w:val="595959" w:themeColor="text1" w:themeTint="A6"/>
    </w:rPr>
  </w:style>
  <w:style w:type="paragraph" w:styleId="a3">
    <w:name w:val="Title"/>
    <w:basedOn w:val="a"/>
    <w:next w:val="a"/>
    <w:link w:val="a4"/>
    <w:uiPriority w:val="10"/>
    <w:qFormat/>
    <w:rsid w:val="00ED54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4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4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4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460"/>
    <w:pPr>
      <w:spacing w:before="160"/>
      <w:jc w:val="center"/>
    </w:pPr>
    <w:rPr>
      <w:i/>
      <w:iCs/>
      <w:color w:val="404040" w:themeColor="text1" w:themeTint="BF"/>
    </w:rPr>
  </w:style>
  <w:style w:type="character" w:customStyle="1" w:styleId="a8">
    <w:name w:val="引用 字符"/>
    <w:basedOn w:val="a0"/>
    <w:link w:val="a7"/>
    <w:uiPriority w:val="29"/>
    <w:rsid w:val="00ED5460"/>
    <w:rPr>
      <w:i/>
      <w:iCs/>
      <w:color w:val="404040" w:themeColor="text1" w:themeTint="BF"/>
    </w:rPr>
  </w:style>
  <w:style w:type="paragraph" w:styleId="a9">
    <w:name w:val="List Paragraph"/>
    <w:basedOn w:val="a"/>
    <w:uiPriority w:val="34"/>
    <w:qFormat/>
    <w:rsid w:val="00ED5460"/>
    <w:pPr>
      <w:ind w:left="720"/>
      <w:contextualSpacing/>
    </w:pPr>
  </w:style>
  <w:style w:type="character" w:styleId="aa">
    <w:name w:val="Intense Emphasis"/>
    <w:basedOn w:val="a0"/>
    <w:uiPriority w:val="21"/>
    <w:qFormat/>
    <w:rsid w:val="00ED5460"/>
    <w:rPr>
      <w:i/>
      <w:iCs/>
      <w:color w:val="2F5496" w:themeColor="accent1" w:themeShade="BF"/>
    </w:rPr>
  </w:style>
  <w:style w:type="paragraph" w:styleId="ab">
    <w:name w:val="Intense Quote"/>
    <w:basedOn w:val="a"/>
    <w:next w:val="a"/>
    <w:link w:val="ac"/>
    <w:uiPriority w:val="30"/>
    <w:qFormat/>
    <w:rsid w:val="00ED5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460"/>
    <w:rPr>
      <w:i/>
      <w:iCs/>
      <w:color w:val="2F5496" w:themeColor="accent1" w:themeShade="BF"/>
    </w:rPr>
  </w:style>
  <w:style w:type="character" w:styleId="ad">
    <w:name w:val="Intense Reference"/>
    <w:basedOn w:val="a0"/>
    <w:uiPriority w:val="32"/>
    <w:qFormat/>
    <w:rsid w:val="00ED54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