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58C8" w14:textId="77777777" w:rsidR="00765CAE" w:rsidRDefault="00765CAE">
      <w:pPr>
        <w:rPr>
          <w:rFonts w:hint="eastAsia"/>
        </w:rPr>
      </w:pPr>
      <w:r>
        <w:rPr>
          <w:rFonts w:hint="eastAsia"/>
        </w:rPr>
        <w:t>Pin1 Guo3: 探索水果的拼音与声调之美</w:t>
      </w:r>
    </w:p>
    <w:p w14:paraId="44FD2701" w14:textId="77777777" w:rsidR="00765CAE" w:rsidRDefault="00765CAE">
      <w:pPr>
        <w:rPr>
          <w:rFonts w:hint="eastAsia"/>
        </w:rPr>
      </w:pPr>
      <w:r>
        <w:rPr>
          <w:rFonts w:hint="eastAsia"/>
        </w:rPr>
        <w:t>在汉语的世界里，每一个字都有其独特的音韵，而这些音韵通过拼音和声调得以体现。对于“水果”这一类名词来说，它们的拼音不仅帮助人们准确地发音，也承载着丰富的文化和语言学价值。例如，苹果（ping2 guo3）这个词语中，“平”是阳平，“果”是去声。这样的声调组合赋予了这个词一种和谐的美感，同时也使得它易于记忆。</w:t>
      </w:r>
    </w:p>
    <w:p w14:paraId="0598C45C" w14:textId="77777777" w:rsidR="00765CAE" w:rsidRDefault="00765CAE">
      <w:pPr>
        <w:rPr>
          <w:rFonts w:hint="eastAsia"/>
        </w:rPr>
      </w:pPr>
    </w:p>
    <w:p w14:paraId="4D8B65D4" w14:textId="77777777" w:rsidR="00765CAE" w:rsidRDefault="00765CAE">
      <w:pPr>
        <w:rPr>
          <w:rFonts w:hint="eastAsia"/>
        </w:rPr>
      </w:pPr>
      <w:r>
        <w:rPr>
          <w:rFonts w:hint="eastAsia"/>
        </w:rPr>
        <w:t>Xiang1 Jiao1: 拼音中的热带风情</w:t>
      </w:r>
    </w:p>
    <w:p w14:paraId="019075F9" w14:textId="77777777" w:rsidR="00765CAE" w:rsidRDefault="00765CAE">
      <w:pPr>
        <w:rPr>
          <w:rFonts w:hint="eastAsia"/>
        </w:rPr>
      </w:pPr>
      <w:r>
        <w:rPr>
          <w:rFonts w:hint="eastAsia"/>
        </w:rPr>
        <w:t>香蕉（xiang1 jiao1）是一个充满热带气息的词汇，两个字都是阴平，给人一种平稳、舒缓的感觉。香蕉在中国南方以及东南亚地区广泛种植，这种水果的名称通过拼音传达出了一种温暖湿润的气候特征。香蕉的名字还经常出现在儿歌和童谣中，成为儿童学习汉语拼音的好帮手。</w:t>
      </w:r>
    </w:p>
    <w:p w14:paraId="171B99A9" w14:textId="77777777" w:rsidR="00765CAE" w:rsidRDefault="00765CAE">
      <w:pPr>
        <w:rPr>
          <w:rFonts w:hint="eastAsia"/>
        </w:rPr>
      </w:pPr>
    </w:p>
    <w:p w14:paraId="4A6CA5A2" w14:textId="77777777" w:rsidR="00765CAE" w:rsidRDefault="00765CAE">
      <w:pPr>
        <w:rPr>
          <w:rFonts w:hint="eastAsia"/>
        </w:rPr>
      </w:pPr>
      <w:r>
        <w:rPr>
          <w:rFonts w:hint="eastAsia"/>
        </w:rPr>
        <w:t>Li4 Zi: 从古诗到现代生活</w:t>
      </w:r>
    </w:p>
    <w:p w14:paraId="3B80E97E" w14:textId="77777777" w:rsidR="00765CAE" w:rsidRDefault="00765CAE">
      <w:pPr>
        <w:rPr>
          <w:rFonts w:hint="eastAsia"/>
        </w:rPr>
      </w:pPr>
      <w:r>
        <w:rPr>
          <w:rFonts w:hint="eastAsia"/>
        </w:rPr>
        <w:t>荔枝（li4 zi）的拼音体现了四声的变化，其中“荔”为去声，“枝”则为轻声。这反映了汉语中一个有趣的语音现象：单字的声调可能因为连读变调而发生变化。荔枝自古以来就是文人墨客笔下的常客，杜牧的“一骑红尘妃子笑，无人知是荔枝来”，生动地描绘了古代荔枝的珍贵。今天，荔枝仍然是夏季最受欢迎的水果之一。</w:t>
      </w:r>
    </w:p>
    <w:p w14:paraId="6328610E" w14:textId="77777777" w:rsidR="00765CAE" w:rsidRDefault="00765CAE">
      <w:pPr>
        <w:rPr>
          <w:rFonts w:hint="eastAsia"/>
        </w:rPr>
      </w:pPr>
    </w:p>
    <w:p w14:paraId="0F45DEC0" w14:textId="77777777" w:rsidR="00765CAE" w:rsidRDefault="00765CAE">
      <w:pPr>
        <w:rPr>
          <w:rFonts w:hint="eastAsia"/>
        </w:rPr>
      </w:pPr>
      <w:r>
        <w:rPr>
          <w:rFonts w:hint="eastAsia"/>
        </w:rPr>
        <w:t>Tao2: 桃李满园的音韵故事</w:t>
      </w:r>
    </w:p>
    <w:p w14:paraId="571CD763" w14:textId="77777777" w:rsidR="00765CAE" w:rsidRDefault="00765CAE">
      <w:pPr>
        <w:rPr>
          <w:rFonts w:hint="eastAsia"/>
        </w:rPr>
      </w:pPr>
      <w:r>
        <w:rPr>
          <w:rFonts w:hint="eastAsia"/>
        </w:rPr>
        <w:t>桃（tao2）的拼音为阳平，简单却富有韵味。在中国文化中，桃树象征长寿和健康，因此桃子也是吉祥的象征。从《桃花源记》里的世外桃源，到日常生活中享用的一枚鲜桃，桃子的名字总是让人联想到美好的事物。它的拼音简洁明快，易于诵读，是中国传统诗歌和文学作品中常见的意象。</w:t>
      </w:r>
    </w:p>
    <w:p w14:paraId="29F2EE3E" w14:textId="77777777" w:rsidR="00765CAE" w:rsidRDefault="00765CAE">
      <w:pPr>
        <w:rPr>
          <w:rFonts w:hint="eastAsia"/>
        </w:rPr>
      </w:pPr>
    </w:p>
    <w:p w14:paraId="13BD7851" w14:textId="77777777" w:rsidR="00765CAE" w:rsidRDefault="00765CAE">
      <w:pPr>
        <w:rPr>
          <w:rFonts w:hint="eastAsia"/>
        </w:rPr>
      </w:pPr>
      <w:r>
        <w:rPr>
          <w:rFonts w:hint="eastAsia"/>
        </w:rPr>
        <w:t>Guava: 番石榴的异域之声</w:t>
      </w:r>
    </w:p>
    <w:p w14:paraId="37C7FB76" w14:textId="77777777" w:rsidR="00765CAE" w:rsidRDefault="00765CAE">
      <w:pPr>
        <w:rPr>
          <w:rFonts w:hint="eastAsia"/>
        </w:rPr>
      </w:pPr>
      <w:r>
        <w:rPr>
          <w:rFonts w:hint="eastAsia"/>
        </w:rPr>
        <w:t>番石榴（fan2 shi2 liu2），这是一种原产于美洲的水果，但在亚洲也有广泛的栽培。其拼音展示了汉语吸收外来词汇的一种方式。“番”为阳平，表示外来或异国；“石”为阳平，“榴”为阳平，整体上给人一种清新脱俗的感觉。尽管番石榴并非中国本土水果，但它的名字已经完全融入了汉语体系之中。</w:t>
      </w:r>
    </w:p>
    <w:p w14:paraId="311EBF4F" w14:textId="77777777" w:rsidR="00765CAE" w:rsidRDefault="00765CAE">
      <w:pPr>
        <w:rPr>
          <w:rFonts w:hint="eastAsia"/>
        </w:rPr>
      </w:pPr>
    </w:p>
    <w:p w14:paraId="607D7C88" w14:textId="77777777" w:rsidR="00765CAE" w:rsidRDefault="00765CAE">
      <w:pPr>
        <w:rPr>
          <w:rFonts w:hint="eastAsia"/>
        </w:rPr>
      </w:pPr>
      <w:r>
        <w:rPr>
          <w:rFonts w:hint="eastAsia"/>
        </w:rPr>
        <w:t>Ju2 Zi: 柑橘家族的音乐旋律</w:t>
      </w:r>
    </w:p>
    <w:p w14:paraId="5030CB3B" w14:textId="77777777" w:rsidR="00765CAE" w:rsidRDefault="00765CAE">
      <w:pPr>
        <w:rPr>
          <w:rFonts w:hint="eastAsia"/>
        </w:rPr>
      </w:pPr>
      <w:r>
        <w:rPr>
          <w:rFonts w:hint="eastAsia"/>
        </w:rPr>
        <w:t>橘子（ju2 zi）的拼音以阳平开头，然后接上轻声。柑橘类水果在中国有着悠久的历史，无论是作为食物还是药用植物，它们都在中国文化中占有重要地位。橘子的拼音短小精悍，容易被记住，这也使得它成为了汉语教学中常用的例子。</w:t>
      </w:r>
    </w:p>
    <w:p w14:paraId="1BBD7B7C" w14:textId="77777777" w:rsidR="00765CAE" w:rsidRDefault="00765CAE">
      <w:pPr>
        <w:rPr>
          <w:rFonts w:hint="eastAsia"/>
        </w:rPr>
      </w:pPr>
    </w:p>
    <w:p w14:paraId="0AABA264" w14:textId="77777777" w:rsidR="00765CAE" w:rsidRDefault="00765CAE">
      <w:pPr>
        <w:rPr>
          <w:rFonts w:hint="eastAsia"/>
        </w:rPr>
      </w:pPr>
      <w:r>
        <w:rPr>
          <w:rFonts w:hint="eastAsia"/>
        </w:rPr>
        <w:t>Shui3 Li: 水梨的清甜之音</w:t>
      </w:r>
    </w:p>
    <w:p w14:paraId="78849224" w14:textId="77777777" w:rsidR="00765CAE" w:rsidRDefault="00765CAE">
      <w:pPr>
        <w:rPr>
          <w:rFonts w:hint="eastAsia"/>
        </w:rPr>
      </w:pPr>
      <w:r>
        <w:rPr>
          <w:rFonts w:hint="eastAsia"/>
        </w:rPr>
        <w:t>水梨（shui3 li）的拼音包含了上声和轻声，这两个声调的结合赋予了这个词一种轻柔的质感，正如水梨本身给人带来的清爽感觉一样。水梨以其多汁和甘甜闻名，在炎热的夏日里吃上一口，仿佛能感受到那股清凉直沁心脾。通过拼音，我们能够更加深刻地体会到每一种水果所蕴含的独特魅力。</w:t>
      </w:r>
    </w:p>
    <w:p w14:paraId="19461340" w14:textId="77777777" w:rsidR="00765CAE" w:rsidRDefault="00765CAE">
      <w:pPr>
        <w:rPr>
          <w:rFonts w:hint="eastAsia"/>
        </w:rPr>
      </w:pPr>
    </w:p>
    <w:p w14:paraId="01B1251A" w14:textId="77777777" w:rsidR="00765CAE" w:rsidRDefault="00765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D3713" w14:textId="305D2DC1" w:rsidR="007E006F" w:rsidRDefault="007E006F"/>
    <w:sectPr w:rsidR="007E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6F"/>
    <w:rsid w:val="002D0BB4"/>
    <w:rsid w:val="00765CAE"/>
    <w:rsid w:val="007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44E82-2E2D-442A-AC89-BB907C4B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