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F532" w14:textId="77777777" w:rsidR="00616A6A" w:rsidRDefault="00616A6A">
      <w:pPr>
        <w:rPr>
          <w:rFonts w:hint="eastAsia"/>
        </w:rPr>
      </w:pPr>
      <w:r>
        <w:rPr>
          <w:rFonts w:hint="eastAsia"/>
        </w:rPr>
        <w:t>歇的拼音组词部首</w:t>
      </w:r>
    </w:p>
    <w:p w14:paraId="1E64B8B1" w14:textId="77777777" w:rsidR="00616A6A" w:rsidRDefault="00616A6A">
      <w:pPr>
        <w:rPr>
          <w:rFonts w:hint="eastAsia"/>
        </w:rPr>
      </w:pPr>
      <w:r>
        <w:rPr>
          <w:rFonts w:hint="eastAsia"/>
        </w:rPr>
        <w:t>歇字在汉语中有着丰富的含义和用法，其拼音为“xiē”，属于形声字。从部首来看，“歇”字由“曷”（hé）作为声旁，而“欠”作为形旁，形象地表达了人在休息时打哈欠的状态。这个部首组合不仅有助于我们理解“歇”的基本意义，还提示了它与声音或气息相关的引申义。</w:t>
      </w:r>
    </w:p>
    <w:p w14:paraId="50927A00" w14:textId="77777777" w:rsidR="00616A6A" w:rsidRDefault="00616A6A">
      <w:pPr>
        <w:rPr>
          <w:rFonts w:hint="eastAsia"/>
        </w:rPr>
      </w:pPr>
    </w:p>
    <w:p w14:paraId="460D32AA" w14:textId="77777777" w:rsidR="00616A6A" w:rsidRDefault="00616A6A">
      <w:pPr>
        <w:rPr>
          <w:rFonts w:hint="eastAsia"/>
        </w:rPr>
      </w:pPr>
      <w:r>
        <w:rPr>
          <w:rFonts w:hint="eastAsia"/>
        </w:rPr>
        <w:t>歇的基本含义</w:t>
      </w:r>
    </w:p>
    <w:p w14:paraId="3277A179" w14:textId="77777777" w:rsidR="00616A6A" w:rsidRDefault="00616A6A">
      <w:pPr>
        <w:rPr>
          <w:rFonts w:hint="eastAsia"/>
        </w:rPr>
      </w:pPr>
      <w:r>
        <w:rPr>
          <w:rFonts w:hint="eastAsia"/>
        </w:rPr>
        <w:t>“歇”最基本的意义是停止、休息。例如，在忙碌的工作后，人们常说需要“歇一歇”，意味着暂时停下手中的事务，让身体得到放松。“歇”还可以表示事物的结束或消失，如成语“雨歇云散”，描绘的是雨停后云彩消散的情景。</w:t>
      </w:r>
    </w:p>
    <w:p w14:paraId="1F1A200D" w14:textId="77777777" w:rsidR="00616A6A" w:rsidRDefault="00616A6A">
      <w:pPr>
        <w:rPr>
          <w:rFonts w:hint="eastAsia"/>
        </w:rPr>
      </w:pPr>
    </w:p>
    <w:p w14:paraId="343EA0E5" w14:textId="77777777" w:rsidR="00616A6A" w:rsidRDefault="00616A6A">
      <w:pPr>
        <w:rPr>
          <w:rFonts w:hint="eastAsia"/>
        </w:rPr>
      </w:pPr>
      <w:r>
        <w:rPr>
          <w:rFonts w:hint="eastAsia"/>
        </w:rPr>
        <w:t>歇的组词应用</w:t>
      </w:r>
    </w:p>
    <w:p w14:paraId="103DCF13" w14:textId="77777777" w:rsidR="00616A6A" w:rsidRDefault="00616A6A">
      <w:pPr>
        <w:rPr>
          <w:rFonts w:hint="eastAsia"/>
        </w:rPr>
      </w:pPr>
      <w:r>
        <w:rPr>
          <w:rFonts w:hint="eastAsia"/>
        </w:rPr>
        <w:t>基于“歇”的这些含义，我们可以构造出许多富有表现力的词汇。比如，“歇息”指的是短暂的休息时间；“歇业”则是指商店或企业暂停营业；还有“歇斯底里”，虽然这个词源自希腊语，但在现代汉语中用来形容人情绪极度激动、近乎疯狂的状态。通过这些词汇，“歇”字展示了其多样化的使用场景。</w:t>
      </w:r>
    </w:p>
    <w:p w14:paraId="11EF3D65" w14:textId="77777777" w:rsidR="00616A6A" w:rsidRDefault="00616A6A">
      <w:pPr>
        <w:rPr>
          <w:rFonts w:hint="eastAsia"/>
        </w:rPr>
      </w:pPr>
    </w:p>
    <w:p w14:paraId="510A014E" w14:textId="77777777" w:rsidR="00616A6A" w:rsidRDefault="00616A6A">
      <w:pPr>
        <w:rPr>
          <w:rFonts w:hint="eastAsia"/>
        </w:rPr>
      </w:pPr>
      <w:r>
        <w:rPr>
          <w:rFonts w:hint="eastAsia"/>
        </w:rPr>
        <w:t>歇的文化背景</w:t>
      </w:r>
    </w:p>
    <w:p w14:paraId="01118957" w14:textId="77777777" w:rsidR="00616A6A" w:rsidRDefault="00616A6A">
      <w:pPr>
        <w:rPr>
          <w:rFonts w:hint="eastAsia"/>
        </w:rPr>
      </w:pPr>
      <w:r>
        <w:rPr>
          <w:rFonts w:hint="eastAsia"/>
        </w:rPr>
        <w:t>在中国文化中，“歇”不仅仅是一个日常用语，它还蕴含着深厚的文化价值。古时候，人们讲究劳逸结合，认为适当的休息能够恢复精力，提高工作效率。因此，“歇”也象征着一种生活智慧，提醒人们适时放慢脚步，享受生活的宁静与美好。这种理念在现代社会同样具有重要的现实意义。</w:t>
      </w:r>
    </w:p>
    <w:p w14:paraId="45868F9F" w14:textId="77777777" w:rsidR="00616A6A" w:rsidRDefault="00616A6A">
      <w:pPr>
        <w:rPr>
          <w:rFonts w:hint="eastAsia"/>
        </w:rPr>
      </w:pPr>
    </w:p>
    <w:p w14:paraId="07BE7CC3" w14:textId="77777777" w:rsidR="00616A6A" w:rsidRDefault="00616A6A">
      <w:pPr>
        <w:rPr>
          <w:rFonts w:hint="eastAsia"/>
        </w:rPr>
      </w:pPr>
      <w:r>
        <w:rPr>
          <w:rFonts w:hint="eastAsia"/>
        </w:rPr>
        <w:t>歇的现代意义</w:t>
      </w:r>
    </w:p>
    <w:p w14:paraId="6BA81668" w14:textId="77777777" w:rsidR="00616A6A" w:rsidRDefault="00616A6A">
      <w:pPr>
        <w:rPr>
          <w:rFonts w:hint="eastAsia"/>
        </w:rPr>
      </w:pPr>
      <w:r>
        <w:rPr>
          <w:rFonts w:hint="eastAsia"/>
        </w:rPr>
        <w:t>随着社会的发展和生活方式的变化，“歇”的概念也在不断演进。“歇”更多地被赋予了心理层面的意义，强调精神上的放松和心灵的休憩。尤其是在快节奏、高压力的都市生活中，找到适合自己的“歇”的方式显得尤为重要。无论是短时间的小憩，还是长时间的假期旅行，都是现代人追求身心平衡的重要途径。</w:t>
      </w:r>
    </w:p>
    <w:p w14:paraId="3A51CEA9" w14:textId="77777777" w:rsidR="00616A6A" w:rsidRDefault="00616A6A">
      <w:pPr>
        <w:rPr>
          <w:rFonts w:hint="eastAsia"/>
        </w:rPr>
      </w:pPr>
    </w:p>
    <w:p w14:paraId="00A2ECA0" w14:textId="77777777" w:rsidR="00616A6A" w:rsidRDefault="00616A6A">
      <w:pPr>
        <w:rPr>
          <w:rFonts w:hint="eastAsia"/>
        </w:rPr>
      </w:pPr>
      <w:r>
        <w:rPr>
          <w:rFonts w:hint="eastAsia"/>
        </w:rPr>
        <w:t>最后的总结</w:t>
      </w:r>
    </w:p>
    <w:p w14:paraId="6C245E37" w14:textId="77777777" w:rsidR="00616A6A" w:rsidRDefault="00616A6A">
      <w:pPr>
        <w:rPr>
          <w:rFonts w:hint="eastAsia"/>
        </w:rPr>
      </w:pPr>
      <w:r>
        <w:rPr>
          <w:rFonts w:hint="eastAsia"/>
        </w:rPr>
        <w:t>“歇”字不仅是汉语中一个常用的词汇，更是承载了丰富文化内涵和社会价值的符号。通过对“歇”的深入理解和灵活运用，我们不仅能更好地表达思想感情，还能从中领悟到关于生活态度和人生哲学的深刻启示。希望每个人都能在忙碌的生活中找到属于自己的“歇”，享受生命的每一刻。</w:t>
      </w:r>
    </w:p>
    <w:p w14:paraId="78CE809D" w14:textId="77777777" w:rsidR="00616A6A" w:rsidRDefault="00616A6A">
      <w:pPr>
        <w:rPr>
          <w:rFonts w:hint="eastAsia"/>
        </w:rPr>
      </w:pPr>
    </w:p>
    <w:p w14:paraId="31F921A1" w14:textId="77777777" w:rsidR="00616A6A" w:rsidRDefault="00616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84A8F" w14:textId="77777777" w:rsidR="00616A6A" w:rsidRDefault="00616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1193A" w14:textId="3D8BF30F" w:rsidR="009111CF" w:rsidRDefault="009111CF"/>
    <w:sectPr w:rsidR="00911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CF"/>
    <w:rsid w:val="002D0BB4"/>
    <w:rsid w:val="00616A6A"/>
    <w:rsid w:val="0091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FC4AE-7112-4C9A-89DB-57752A84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