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B518" w14:textId="77777777" w:rsidR="009C443B" w:rsidRDefault="009C443B">
      <w:pPr>
        <w:rPr>
          <w:rFonts w:hint="eastAsia"/>
        </w:rPr>
      </w:pPr>
      <w:r>
        <w:rPr>
          <w:rFonts w:hint="eastAsia"/>
        </w:rPr>
        <w:t>欣赏的拼音怎么写</w:t>
      </w:r>
    </w:p>
    <w:p w14:paraId="6B616C8D" w14:textId="77777777" w:rsidR="009C443B" w:rsidRDefault="009C443B">
      <w:pPr>
        <w:rPr>
          <w:rFonts w:hint="eastAsia"/>
        </w:rPr>
      </w:pPr>
      <w:r>
        <w:rPr>
          <w:rFonts w:hint="eastAsia"/>
        </w:rPr>
        <w:t>在汉语的学习旅程中，我们常常会遇到一些既熟悉又陌生的问题。例如，“欣赏”的拼音怎么写？这个问题看似简单，但其中却蕴含着汉字拼音体系的精妙之处。对于学习汉语的人来说，掌握正确的拼音不仅是读准字音的基础，也是理解汉字结构和文化内涵的重要途径。</w:t>
      </w:r>
    </w:p>
    <w:p w14:paraId="563E8061" w14:textId="77777777" w:rsidR="009C443B" w:rsidRDefault="009C443B">
      <w:pPr>
        <w:rPr>
          <w:rFonts w:hint="eastAsia"/>
        </w:rPr>
      </w:pPr>
    </w:p>
    <w:p w14:paraId="6318C77A" w14:textId="77777777" w:rsidR="009C443B" w:rsidRDefault="009C443B">
      <w:pPr>
        <w:rPr>
          <w:rFonts w:hint="eastAsia"/>
        </w:rPr>
      </w:pPr>
      <w:r>
        <w:rPr>
          <w:rFonts w:hint="eastAsia"/>
        </w:rPr>
        <w:t>拼音的基本构成</w:t>
      </w:r>
    </w:p>
    <w:p w14:paraId="509CE7A5" w14:textId="77777777" w:rsidR="009C443B" w:rsidRDefault="009C443B">
      <w:pPr>
        <w:rPr>
          <w:rFonts w:hint="eastAsia"/>
        </w:rPr>
      </w:pPr>
      <w:r>
        <w:rPr>
          <w:rFonts w:hint="eastAsia"/>
        </w:rPr>
        <w:t>拼音是汉语普通话的一种注音方式，它由声母、韵母和声调三部分组成。“欣赏”一词的拼音为“xīn shǎng”。这里，“x”是声母，“īn”是韵母，而“sh”则是另一个声母，“ǎng”为韵母。每个字的声调也不同，第一个字为阴平（第一声），第二个字为阳上（第三声）。这种组合不仅反映了汉字发音的规律，也体现了汉语语音的独特魅力。</w:t>
      </w:r>
    </w:p>
    <w:p w14:paraId="055CDBF9" w14:textId="77777777" w:rsidR="009C443B" w:rsidRDefault="009C443B">
      <w:pPr>
        <w:rPr>
          <w:rFonts w:hint="eastAsia"/>
        </w:rPr>
      </w:pPr>
    </w:p>
    <w:p w14:paraId="0F6AC343" w14:textId="77777777" w:rsidR="009C443B" w:rsidRDefault="009C443B">
      <w:pPr>
        <w:rPr>
          <w:rFonts w:hint="eastAsia"/>
        </w:rPr>
      </w:pPr>
      <w:r>
        <w:rPr>
          <w:rFonts w:hint="eastAsia"/>
        </w:rPr>
        <w:t>声母与韵母的配合</w:t>
      </w:r>
    </w:p>
    <w:p w14:paraId="3BABAE95" w14:textId="77777777" w:rsidR="009C443B" w:rsidRDefault="009C443B">
      <w:pPr>
        <w:rPr>
          <w:rFonts w:hint="eastAsia"/>
        </w:rPr>
      </w:pPr>
      <w:r>
        <w:rPr>
          <w:rFonts w:hint="eastAsia"/>
        </w:rPr>
        <w:t>在“欣赏”的拼音中，声母“x”是一个轻柔的摩擦音，发音时舌尖靠近上颚但不接触，气流通过时产生轻微摩擦。韵母“īn”则需要将嘴唇微微张开，舌头前伸，鼻音明显。对于“shǎng”，声母“sh”是一个舌根清擦音，发音部位在舌面后部和硬腭之间；韵母“ǎng”要求口腔打开较大，声音从喉咙发出并带有鼻音。两者结合，构成了一个和谐且富有变化的声音表达。</w:t>
      </w:r>
    </w:p>
    <w:p w14:paraId="19B280BC" w14:textId="77777777" w:rsidR="009C443B" w:rsidRDefault="009C443B">
      <w:pPr>
        <w:rPr>
          <w:rFonts w:hint="eastAsia"/>
        </w:rPr>
      </w:pPr>
    </w:p>
    <w:p w14:paraId="0328198D" w14:textId="77777777" w:rsidR="009C443B" w:rsidRDefault="009C443B">
      <w:pPr>
        <w:rPr>
          <w:rFonts w:hint="eastAsia"/>
        </w:rPr>
      </w:pPr>
      <w:r>
        <w:rPr>
          <w:rFonts w:hint="eastAsia"/>
        </w:rPr>
        <w:t>声调的重要性</w:t>
      </w:r>
    </w:p>
    <w:p w14:paraId="5C7A51C9" w14:textId="77777777" w:rsidR="009C443B" w:rsidRDefault="009C443B">
      <w:pPr>
        <w:rPr>
          <w:rFonts w:hint="eastAsia"/>
        </w:rPr>
      </w:pPr>
      <w:r>
        <w:rPr>
          <w:rFonts w:hint="eastAsia"/>
        </w:rPr>
        <w:t>声调在中国语言里扮演着至关重要的角色。以“欣赏”为例，两个字分别采用不同的声调，这不仅影响了词语的整体音韵美，更改变了其意义或情感色彩。阴平（第一声）通常给人一种平稳、安详的感觉，而阳上（第三声）则带有一种起伏转折的情绪，暗示着对事物深入的理解和感悟。因此，在朗读或者使用这个词时，准确地传达出这两个声调的变化是非常必要的。</w:t>
      </w:r>
    </w:p>
    <w:p w14:paraId="348FEDAA" w14:textId="77777777" w:rsidR="009C443B" w:rsidRDefault="009C443B">
      <w:pPr>
        <w:rPr>
          <w:rFonts w:hint="eastAsia"/>
        </w:rPr>
      </w:pPr>
    </w:p>
    <w:p w14:paraId="7E066D2C" w14:textId="77777777" w:rsidR="009C443B" w:rsidRDefault="009C443B">
      <w:pPr>
        <w:rPr>
          <w:rFonts w:hint="eastAsia"/>
        </w:rPr>
      </w:pPr>
      <w:r>
        <w:rPr>
          <w:rFonts w:hint="eastAsia"/>
        </w:rPr>
        <w:t>汉字背后的文化价值</w:t>
      </w:r>
    </w:p>
    <w:p w14:paraId="40A9AA0C" w14:textId="77777777" w:rsidR="009C443B" w:rsidRDefault="009C443B">
      <w:pPr>
        <w:rPr>
          <w:rFonts w:hint="eastAsia"/>
        </w:rPr>
      </w:pPr>
      <w:r>
        <w:rPr>
          <w:rFonts w:hint="eastAsia"/>
        </w:rPr>
        <w:t>除了作为沟通工具之外，“欣赏”这个词语还承载着丰富的文化价值。它不仅仅是指对外界美好事物的感受与评价，更是人与自然、艺术乃至生活之间建立联系的方式之一。当我们说某人懂得“欣赏”时，往往意味着这个人具有较高的审美情趣和人文素养。通过正确书写“欣赏”的拼音，我们不仅能更好地掌握汉语知识，还能更加深刻地体会到中华文化的博大精深。</w:t>
      </w:r>
    </w:p>
    <w:p w14:paraId="78EE87C4" w14:textId="77777777" w:rsidR="009C443B" w:rsidRDefault="009C443B">
      <w:pPr>
        <w:rPr>
          <w:rFonts w:hint="eastAsia"/>
        </w:rPr>
      </w:pPr>
    </w:p>
    <w:p w14:paraId="0931EDAC" w14:textId="77777777" w:rsidR="009C443B" w:rsidRDefault="009C443B">
      <w:pPr>
        <w:rPr>
          <w:rFonts w:hint="eastAsia"/>
        </w:rPr>
      </w:pPr>
      <w:r>
        <w:rPr>
          <w:rFonts w:hint="eastAsia"/>
        </w:rPr>
        <w:t>最后的总结</w:t>
      </w:r>
    </w:p>
    <w:p w14:paraId="130ED2E8" w14:textId="77777777" w:rsidR="009C443B" w:rsidRDefault="009C443B">
      <w:pPr>
        <w:rPr>
          <w:rFonts w:hint="eastAsia"/>
        </w:rPr>
      </w:pPr>
      <w:r>
        <w:rPr>
          <w:rFonts w:hint="eastAsia"/>
        </w:rPr>
        <w:t>“欣赏”的拼音为“xīn shǎng”，这一简单的组合背后隐藏着汉语拼音系统的复杂性和美感。了解并正确运用这些规则，可以帮助我们更加准确地发音，同时也让我们在交流过程中展现出更高的语言水平。更重要的是，通过对拼音的学习，我们可以进一步探索汉字及其所代表的文化世界，从而加深对中国传统文化的认识与热爱。</w:t>
      </w:r>
    </w:p>
    <w:p w14:paraId="1F76A1DB" w14:textId="77777777" w:rsidR="009C443B" w:rsidRDefault="009C443B">
      <w:pPr>
        <w:rPr>
          <w:rFonts w:hint="eastAsia"/>
        </w:rPr>
      </w:pPr>
    </w:p>
    <w:p w14:paraId="244B6576" w14:textId="77777777" w:rsidR="009C443B" w:rsidRDefault="009C4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4F450" w14:textId="252C01BD" w:rsidR="000C7810" w:rsidRDefault="000C7810"/>
    <w:sectPr w:rsidR="000C7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10"/>
    <w:rsid w:val="000C7810"/>
    <w:rsid w:val="002D0BB4"/>
    <w:rsid w:val="009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9D210-348F-4129-A939-99B4FFE8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