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C139" w14:textId="77777777" w:rsidR="001A347C" w:rsidRDefault="001A347C">
      <w:pPr>
        <w:rPr>
          <w:rFonts w:hint="eastAsia"/>
        </w:rPr>
      </w:pPr>
      <w:r>
        <w:rPr>
          <w:rFonts w:hint="eastAsia"/>
        </w:rPr>
        <w:t>QIANG ZU CI DE PINYIN BU SHOU JIE GOU</w:t>
      </w:r>
    </w:p>
    <w:p w14:paraId="48F82818" w14:textId="77777777" w:rsidR="001A347C" w:rsidRDefault="001A347C">
      <w:pPr>
        <w:rPr>
          <w:rFonts w:hint="eastAsia"/>
        </w:rPr>
      </w:pPr>
      <w:r>
        <w:rPr>
          <w:rFonts w:hint="eastAsia"/>
        </w:rPr>
        <w:t>橡，一个看似简单却又蕴含着丰富自然奥秘的汉字。它不仅代表着一种常见的树种——橡树，也象征了一类独特的果实——橡子。在汉语中，“橡”的拼音为“xiàng”，其部首是“木”，这体现了它与树木之间的紧密联系。而结构上，橡字由两个部分组成：左边是代表植物的木字旁，右边则是象形文字演变而来的象，暗示了橡树所结出的果实具有特别之处。</w:t>
      </w:r>
    </w:p>
    <w:p w14:paraId="374AA9EF" w14:textId="77777777" w:rsidR="001A347C" w:rsidRDefault="001A347C">
      <w:pPr>
        <w:rPr>
          <w:rFonts w:hint="eastAsia"/>
        </w:rPr>
      </w:pPr>
    </w:p>
    <w:p w14:paraId="5587B203" w14:textId="77777777" w:rsidR="001A347C" w:rsidRDefault="001A347C">
      <w:pPr>
        <w:rPr>
          <w:rFonts w:hint="eastAsia"/>
        </w:rPr>
      </w:pPr>
      <w:r>
        <w:rPr>
          <w:rFonts w:hint="eastAsia"/>
        </w:rPr>
        <w:t>HANZI WENHUA ZHONG DE QIANG SHU</w:t>
      </w:r>
    </w:p>
    <w:p w14:paraId="608541E9" w14:textId="77777777" w:rsidR="001A347C" w:rsidRDefault="001A347C">
      <w:pPr>
        <w:rPr>
          <w:rFonts w:hint="eastAsia"/>
        </w:rPr>
      </w:pPr>
      <w:r>
        <w:rPr>
          <w:rFonts w:hint="eastAsia"/>
        </w:rPr>
        <w:t>在中国悠久的文化长河里，橡树占据了一席之地。古代文献中不乏关于橡树的记载，《诗经》里就有提到“南山有台榭，北山有橡栗”。这说明早在先秦时期，人们就已经认识到了橡树及其果实的价值。橡树因其坚韧不拔的性格和耐寒特性，被赋予了坚强、长寿等寓意，在传统艺术作品如绘画、诗歌中常常出现。橡树木材坚硬耐用，曾广泛用于建筑和家具制造；橡子则可以食用或作为动物饲料，对古人来说是一种重要的自然资源。</w:t>
      </w:r>
    </w:p>
    <w:p w14:paraId="3B9EBEAD" w14:textId="77777777" w:rsidR="001A347C" w:rsidRDefault="001A347C">
      <w:pPr>
        <w:rPr>
          <w:rFonts w:hint="eastAsia"/>
        </w:rPr>
      </w:pPr>
    </w:p>
    <w:p w14:paraId="7C651ACC" w14:textId="77777777" w:rsidR="001A347C" w:rsidRDefault="001A347C">
      <w:pPr>
        <w:rPr>
          <w:rFonts w:hint="eastAsia"/>
        </w:rPr>
      </w:pPr>
      <w:r>
        <w:rPr>
          <w:rFonts w:hint="eastAsia"/>
        </w:rPr>
        <w:t>QIANG ZI DE YING YANG JIA ZHI</w:t>
      </w:r>
    </w:p>
    <w:p w14:paraId="58584A9E" w14:textId="77777777" w:rsidR="001A347C" w:rsidRDefault="001A347C">
      <w:pPr>
        <w:rPr>
          <w:rFonts w:hint="eastAsia"/>
        </w:rPr>
      </w:pPr>
      <w:r>
        <w:rPr>
          <w:rFonts w:hint="eastAsia"/>
        </w:rPr>
        <w:t>橡子，即橡树所结成的小坚果，外壳坚硬，内含丰富的淀粉质。虽然橡子直接食用口感略显苦涩，但经过适当处理后却能成为美味佳肴。历史上，当粮食短缺时，橡子粉曾是百姓们度过饥荒的重要食物来源之一。现代研究表明，橡子含有对人体有益的多种营养成分，例如单宁酸（Tannic Acid），它具有抗氧化作用，有助于预防心血管疾病；还有膳食纤维，可以帮助改善肠道健康。因此，橡子逐渐受到美食家们的青睐，并开始出现在一些创意菜品之中。</w:t>
      </w:r>
    </w:p>
    <w:p w14:paraId="272AC5E2" w14:textId="77777777" w:rsidR="001A347C" w:rsidRDefault="001A347C">
      <w:pPr>
        <w:rPr>
          <w:rFonts w:hint="eastAsia"/>
        </w:rPr>
      </w:pPr>
    </w:p>
    <w:p w14:paraId="36F7B2A4" w14:textId="77777777" w:rsidR="001A347C" w:rsidRDefault="001A347C">
      <w:pPr>
        <w:rPr>
          <w:rFonts w:hint="eastAsia"/>
        </w:rPr>
      </w:pPr>
      <w:r>
        <w:rPr>
          <w:rFonts w:hint="eastAsia"/>
        </w:rPr>
        <w:t>QIANG SHU LIN YE ZHI YAO XING</w:t>
      </w:r>
    </w:p>
    <w:p w14:paraId="402C783A" w14:textId="77777777" w:rsidR="001A347C" w:rsidRDefault="001A347C">
      <w:pPr>
        <w:rPr>
          <w:rFonts w:hint="eastAsia"/>
        </w:rPr>
      </w:pPr>
      <w:r>
        <w:rPr>
          <w:rFonts w:hint="eastAsia"/>
        </w:rPr>
        <w:t>除了作为食材外，橡树还拥有不可忽视的药用价值。橡树皮富含鞣质，能够收敛止血，对于治疗外伤出血效果显著。中医认为橡树皮性温味苦，归肺、胃经，可用于清热解毒、消肿散瘀。橡树的叶子同样入药，具有祛风除湿、凉血止痛的功效。在民间，橡树叶常用来煮水洗脚，据说可以缓解疲劳、促进血液循环。随着人们对天然药物兴趣的增长，橡树的药用潜力正得到越来越多的关注。</w:t>
      </w:r>
    </w:p>
    <w:p w14:paraId="6129D709" w14:textId="77777777" w:rsidR="001A347C" w:rsidRDefault="001A347C">
      <w:pPr>
        <w:rPr>
          <w:rFonts w:hint="eastAsia"/>
        </w:rPr>
      </w:pPr>
    </w:p>
    <w:p w14:paraId="2254AEDA" w14:textId="77777777" w:rsidR="001A347C" w:rsidRDefault="001A347C">
      <w:pPr>
        <w:rPr>
          <w:rFonts w:hint="eastAsia"/>
        </w:rPr>
      </w:pPr>
      <w:r>
        <w:rPr>
          <w:rFonts w:hint="eastAsia"/>
        </w:rPr>
        <w:t>JIE LUN</w:t>
      </w:r>
    </w:p>
    <w:p w14:paraId="06764363" w14:textId="77777777" w:rsidR="001A347C" w:rsidRDefault="001A347C">
      <w:pPr>
        <w:rPr>
          <w:rFonts w:hint="eastAsia"/>
        </w:rPr>
      </w:pPr>
      <w:r>
        <w:rPr>
          <w:rFonts w:hint="eastAsia"/>
        </w:rPr>
        <w:t>“橡”这个汉字不仅仅是一个符号，它是连接人类文明与大自然的一座桥梁。从远古时代起，橡树就以其独特的方式融入到我们的生活中，无论是作为食物资源还是药材，亦或是文化象征，都显示出了它不可替代的重要性。未来，我们期待着更多关于橡树的研究成果出现，以便更好地理解和利用这一宝贵的自然资源。</w:t>
      </w:r>
    </w:p>
    <w:p w14:paraId="68CC0BF9" w14:textId="77777777" w:rsidR="001A347C" w:rsidRDefault="001A347C">
      <w:pPr>
        <w:rPr>
          <w:rFonts w:hint="eastAsia"/>
        </w:rPr>
      </w:pPr>
    </w:p>
    <w:p w14:paraId="76354925" w14:textId="77777777" w:rsidR="001A347C" w:rsidRDefault="001A3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A6679" w14:textId="11CCBB2C" w:rsidR="006440E2" w:rsidRDefault="006440E2"/>
    <w:sectPr w:rsidR="0064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E2"/>
    <w:rsid w:val="001A347C"/>
    <w:rsid w:val="002D0BB4"/>
    <w:rsid w:val="006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C377-45E4-43CC-A796-09C7700F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