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1643" w14:textId="77777777" w:rsidR="0010019A" w:rsidRDefault="0010019A">
      <w:pPr>
        <w:rPr>
          <w:rFonts w:hint="eastAsia"/>
        </w:rPr>
      </w:pPr>
      <w:r>
        <w:rPr>
          <w:rFonts w:hint="eastAsia"/>
        </w:rPr>
        <w:t>橡组词的拼音部首结构</w:t>
      </w:r>
    </w:p>
    <w:p w14:paraId="4B30D360" w14:textId="77777777" w:rsidR="0010019A" w:rsidRDefault="0010019A">
      <w:pPr>
        <w:rPr>
          <w:rFonts w:hint="eastAsia"/>
        </w:rPr>
      </w:pPr>
      <w:r>
        <w:rPr>
          <w:rFonts w:hint="eastAsia"/>
        </w:rPr>
        <w:t>汉字“橡”属于形声字，其部首为“木”，表明它与树木有关。从字形上来看，“橡”字左侧是“木”，右侧是“象”，这表示它的发音部分来源于“象”。在汉语中，“橡”通常指的是橡树或橡子，是一种常见的落叶乔木及其果实。根据《现代汉语词典》记载，橡树属于壳斗科，种类繁多，广泛分布于北半球的温带和亚热带地区。</w:t>
      </w:r>
    </w:p>
    <w:p w14:paraId="7EF56477" w14:textId="77777777" w:rsidR="0010019A" w:rsidRDefault="0010019A">
      <w:pPr>
        <w:rPr>
          <w:rFonts w:hint="eastAsia"/>
        </w:rPr>
      </w:pPr>
    </w:p>
    <w:p w14:paraId="7E20BC7C" w14:textId="77777777" w:rsidR="0010019A" w:rsidRDefault="0010019A">
      <w:pPr>
        <w:rPr>
          <w:rFonts w:hint="eastAsia"/>
        </w:rPr>
      </w:pPr>
      <w:r>
        <w:rPr>
          <w:rFonts w:hint="eastAsia"/>
        </w:rPr>
        <w:t>橡树的形态特征及生态习性</w:t>
      </w:r>
    </w:p>
    <w:p w14:paraId="7D6CD418" w14:textId="77777777" w:rsidR="0010019A" w:rsidRDefault="0010019A">
      <w:pPr>
        <w:rPr>
          <w:rFonts w:hint="eastAsia"/>
        </w:rPr>
      </w:pPr>
      <w:r>
        <w:rPr>
          <w:rFonts w:hint="eastAsia"/>
        </w:rPr>
        <w:t>橡树，学名Quercus，是一种生命力极强的树种。它们可以生长在多种环境中，包括山地、丘陵以及平原等。橡树的叶子呈椭圆形或卵形，边缘有锯齿，春季开花，秋季最后的总结。橡树的果实被称为橡子，富含淀粉，历史上曾是人类的重要食物来源之一。橡树还因其木材坚硬耐用而被广泛用于建筑和家具制造。</w:t>
      </w:r>
    </w:p>
    <w:p w14:paraId="6550A065" w14:textId="77777777" w:rsidR="0010019A" w:rsidRDefault="0010019A">
      <w:pPr>
        <w:rPr>
          <w:rFonts w:hint="eastAsia"/>
        </w:rPr>
      </w:pPr>
    </w:p>
    <w:p w14:paraId="0F942E66" w14:textId="77777777" w:rsidR="0010019A" w:rsidRDefault="0010019A">
      <w:pPr>
        <w:rPr>
          <w:rFonts w:hint="eastAsia"/>
        </w:rPr>
      </w:pPr>
      <w:r>
        <w:rPr>
          <w:rFonts w:hint="eastAsia"/>
        </w:rPr>
        <w:t>橡字的拼音和部首解析</w:t>
      </w:r>
    </w:p>
    <w:p w14:paraId="0FC2746B" w14:textId="77777777" w:rsidR="0010019A" w:rsidRDefault="0010019A">
      <w:pPr>
        <w:rPr>
          <w:rFonts w:hint="eastAsia"/>
        </w:rPr>
      </w:pPr>
      <w:r>
        <w:rPr>
          <w:rFonts w:hint="eastAsia"/>
        </w:rPr>
        <w:t>“橡”的拼音是xiàng，声母为x，韵母为iang，声调为第四声。在汉字输入法中，如果要查找“橡”字，可以通过其部首“木”来定位。了解一个汉字的部首有助于我们更好地记忆和使用该字，并且对于学习汉字的构造原理也大有裨益。在日常生活中，“橡”字的应用场景非常广泛，比如橡树林、橡木地板等。</w:t>
      </w:r>
    </w:p>
    <w:p w14:paraId="328FF5D8" w14:textId="77777777" w:rsidR="0010019A" w:rsidRDefault="0010019A">
      <w:pPr>
        <w:rPr>
          <w:rFonts w:hint="eastAsia"/>
        </w:rPr>
      </w:pPr>
    </w:p>
    <w:p w14:paraId="73C49FA4" w14:textId="77777777" w:rsidR="0010019A" w:rsidRDefault="0010019A">
      <w:pPr>
        <w:rPr>
          <w:rFonts w:hint="eastAsia"/>
        </w:rPr>
      </w:pPr>
      <w:r>
        <w:rPr>
          <w:rFonts w:hint="eastAsia"/>
        </w:rPr>
        <w:t>橡树的文化意义</w:t>
      </w:r>
    </w:p>
    <w:p w14:paraId="4BF9F069" w14:textId="77777777" w:rsidR="0010019A" w:rsidRDefault="0010019A">
      <w:pPr>
        <w:rPr>
          <w:rFonts w:hint="eastAsia"/>
        </w:rPr>
      </w:pPr>
      <w:r>
        <w:rPr>
          <w:rFonts w:hint="eastAsia"/>
        </w:rPr>
        <w:t>橡树不仅在自然界中扮演着重要角色，在文化领域也有着深远的影响。古希腊神话中，橡树被认为是宙斯神的象征，代表着力量与威严。在中国文化里，橡树虽然没有像松柏那样被赋予长寿吉祥的意义，但其坚韧不拔的形象仍然受到人们的喜爱。许多文学作品和艺术创作中都会出现橡树的身影，用来表达对自然的赞美或是对某种精神品质的追求。</w:t>
      </w:r>
    </w:p>
    <w:p w14:paraId="6FF7E807" w14:textId="77777777" w:rsidR="0010019A" w:rsidRDefault="0010019A">
      <w:pPr>
        <w:rPr>
          <w:rFonts w:hint="eastAsia"/>
        </w:rPr>
      </w:pPr>
    </w:p>
    <w:p w14:paraId="0A0D96C3" w14:textId="77777777" w:rsidR="0010019A" w:rsidRDefault="0010019A">
      <w:pPr>
        <w:rPr>
          <w:rFonts w:hint="eastAsia"/>
        </w:rPr>
      </w:pPr>
      <w:r>
        <w:rPr>
          <w:rFonts w:hint="eastAsia"/>
        </w:rPr>
        <w:t>最后的总结</w:t>
      </w:r>
    </w:p>
    <w:p w14:paraId="6C20EBE5" w14:textId="77777777" w:rsidR="0010019A" w:rsidRDefault="0010019A">
      <w:pPr>
        <w:rPr>
          <w:rFonts w:hint="eastAsia"/>
        </w:rPr>
      </w:pPr>
      <w:r>
        <w:rPr>
          <w:rFonts w:hint="eastAsia"/>
        </w:rPr>
        <w:t>通过上述介绍，我们可以看到“橡”这个字不仅仅是简单的一个符号，它背后蕴含了丰富的自然知识和文化内涵。无论是作为植物本身还是作为一种文化象征，“橡”都展示了大自然与人类文明之间千丝万缕的联系。希望通过对“橡”字的深入探讨，能够增进大家对这一神奇植物的认识，并激发更多人去探索自然界中的奥秘。</w:t>
      </w:r>
    </w:p>
    <w:p w14:paraId="050999B9" w14:textId="77777777" w:rsidR="0010019A" w:rsidRDefault="0010019A">
      <w:pPr>
        <w:rPr>
          <w:rFonts w:hint="eastAsia"/>
        </w:rPr>
      </w:pPr>
    </w:p>
    <w:p w14:paraId="2CD1EBED" w14:textId="77777777" w:rsidR="0010019A" w:rsidRDefault="00100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A986D" w14:textId="77777777" w:rsidR="0010019A" w:rsidRDefault="00100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C3385" w14:textId="0C54A856" w:rsidR="00A54323" w:rsidRDefault="00A54323"/>
    <w:sectPr w:rsidR="00A5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23"/>
    <w:rsid w:val="0010019A"/>
    <w:rsid w:val="002D0BB4"/>
    <w:rsid w:val="00A5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F8FA-688B-417A-A440-703FE620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