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EDC9" w14:textId="77777777" w:rsidR="004B4A93" w:rsidRDefault="004B4A93">
      <w:pPr>
        <w:rPr>
          <w:rFonts w:hint="eastAsia"/>
        </w:rPr>
      </w:pPr>
      <w:r>
        <w:rPr>
          <w:rFonts w:hint="eastAsia"/>
        </w:rPr>
        <w:t>橘子的拼音怎么拼写声调</w:t>
      </w:r>
    </w:p>
    <w:p w14:paraId="3FCEE1BB" w14:textId="77777777" w:rsidR="004B4A93" w:rsidRDefault="004B4A93">
      <w:pPr>
        <w:rPr>
          <w:rFonts w:hint="eastAsia"/>
        </w:rPr>
      </w:pPr>
      <w:r>
        <w:rPr>
          <w:rFonts w:hint="eastAsia"/>
        </w:rPr>
        <w:t>橘子，这一甜美的柑橘类水果，在汉语中拥有一个简单却富有韵味的名字。在学习汉语拼音时，了解如何正确地拼写和标注每个汉字的声调是非常重要的，因为汉语是一门声调语言，不同的声调可以改变词语的意思。橘子的拼音是 "jú zǐ"，其中 "jú" 表示橘（桔），而 "zǐ" 则表示子，用来指小或者亲昵的称呼。</w:t>
      </w:r>
    </w:p>
    <w:p w14:paraId="40F66F17" w14:textId="77777777" w:rsidR="004B4A93" w:rsidRDefault="004B4A93">
      <w:pPr>
        <w:rPr>
          <w:rFonts w:hint="eastAsia"/>
        </w:rPr>
      </w:pPr>
    </w:p>
    <w:p w14:paraId="1D8A14E8" w14:textId="77777777" w:rsidR="004B4A93" w:rsidRDefault="004B4A93">
      <w:pPr>
        <w:rPr>
          <w:rFonts w:hint="eastAsia"/>
        </w:rPr>
      </w:pPr>
      <w:r>
        <w:rPr>
          <w:rFonts w:hint="eastAsia"/>
        </w:rPr>
        <w:t>橘字的声调</w:t>
      </w:r>
    </w:p>
    <w:p w14:paraId="3C25EE9D" w14:textId="77777777" w:rsidR="004B4A93" w:rsidRDefault="004B4A93">
      <w:pPr>
        <w:rPr>
          <w:rFonts w:hint="eastAsia"/>
        </w:rPr>
      </w:pPr>
      <w:r>
        <w:rPr>
          <w:rFonts w:hint="eastAsia"/>
        </w:rPr>
        <w:t>让我们先来关注“橘”字。它的拼音是 "jú"，这里的 "j" 是一个声母，发音类似于英语中的 "j" 音；"u" 是韵母，发音类似英语单词 "book" 中的 "oo" 音。而上面的第二声调符号（ˊ）则告诉我们这个音要以一种上升的语调来发出，就像问句最后的总结的语调一样。这便是 “橘” 字的完整拼音形式，也是我们在汉语中表达这种柑橘类水果的基本方式。</w:t>
      </w:r>
    </w:p>
    <w:p w14:paraId="2B7931A9" w14:textId="77777777" w:rsidR="004B4A93" w:rsidRDefault="004B4A93">
      <w:pPr>
        <w:rPr>
          <w:rFonts w:hint="eastAsia"/>
        </w:rPr>
      </w:pPr>
    </w:p>
    <w:p w14:paraId="4864B61B" w14:textId="77777777" w:rsidR="004B4A93" w:rsidRDefault="004B4A93">
      <w:pPr>
        <w:rPr>
          <w:rFonts w:hint="eastAsia"/>
        </w:rPr>
      </w:pPr>
      <w:r>
        <w:rPr>
          <w:rFonts w:hint="eastAsia"/>
        </w:rPr>
        <w:t>子字的声调</w:t>
      </w:r>
    </w:p>
    <w:p w14:paraId="0FAA5681" w14:textId="77777777" w:rsidR="004B4A93" w:rsidRDefault="004B4A93">
      <w:pPr>
        <w:rPr>
          <w:rFonts w:hint="eastAsia"/>
        </w:rPr>
      </w:pPr>
      <w:r>
        <w:rPr>
          <w:rFonts w:hint="eastAsia"/>
        </w:rPr>
        <w:t>接下来我们来看“子”。其拼音为 "zǐ"，这里 "z" 的发音接近于英语单词 "zebra" 开头的 "z" 音，而 "i" 的发音则是轻短的元音，有点像英文 "bit" 中的 "i"。对于 "zǐ" 的第三声（ˇ），它要求我们的语调从低到高再降下来，形成一种曲折的音调变化。这种声调的变化能够帮助我们更准确地传达出“子”的含义。</w:t>
      </w:r>
    </w:p>
    <w:p w14:paraId="708CB93D" w14:textId="77777777" w:rsidR="004B4A93" w:rsidRDefault="004B4A93">
      <w:pPr>
        <w:rPr>
          <w:rFonts w:hint="eastAsia"/>
        </w:rPr>
      </w:pPr>
    </w:p>
    <w:p w14:paraId="03A76C85" w14:textId="77777777" w:rsidR="004B4A93" w:rsidRDefault="004B4A93">
      <w:pPr>
        <w:rPr>
          <w:rFonts w:hint="eastAsia"/>
        </w:rPr>
      </w:pPr>
      <w:r>
        <w:rPr>
          <w:rFonts w:hint="eastAsia"/>
        </w:rPr>
        <w:t>声调的重要性</w:t>
      </w:r>
    </w:p>
    <w:p w14:paraId="5D96C9D6" w14:textId="77777777" w:rsidR="004B4A93" w:rsidRDefault="004B4A93">
      <w:pPr>
        <w:rPr>
          <w:rFonts w:hint="eastAsia"/>
        </w:rPr>
      </w:pPr>
      <w:r>
        <w:rPr>
          <w:rFonts w:hint="eastAsia"/>
        </w:rPr>
        <w:t>在汉语里，声调不仅仅是发音的一部分，它们还承载着区分词义的重要作用。例如，“ma” 这个音节在四个不同的声调下可以分别意味着母亲、麻、马或骂。因此，当我们说“橘子”时，正确的声调可以帮助我们确切地传达我们谈论的是那种可口的水果，而不是其他可能有不同意义的词语。准确的声调对于学习者来说也是掌握流利汉语的关键一步。</w:t>
      </w:r>
    </w:p>
    <w:p w14:paraId="6B8C6560" w14:textId="77777777" w:rsidR="004B4A93" w:rsidRDefault="004B4A93">
      <w:pPr>
        <w:rPr>
          <w:rFonts w:hint="eastAsia"/>
        </w:rPr>
      </w:pPr>
    </w:p>
    <w:p w14:paraId="73C10034" w14:textId="77777777" w:rsidR="004B4A93" w:rsidRDefault="004B4A93">
      <w:pPr>
        <w:rPr>
          <w:rFonts w:hint="eastAsia"/>
        </w:rPr>
      </w:pPr>
      <w:r>
        <w:rPr>
          <w:rFonts w:hint="eastAsia"/>
        </w:rPr>
        <w:t>最后的总结</w:t>
      </w:r>
    </w:p>
    <w:p w14:paraId="41A611FC" w14:textId="77777777" w:rsidR="004B4A93" w:rsidRDefault="004B4A93">
      <w:pPr>
        <w:rPr>
          <w:rFonts w:hint="eastAsia"/>
        </w:rPr>
      </w:pPr>
      <w:r>
        <w:rPr>
          <w:rFonts w:hint="eastAsia"/>
        </w:rPr>
        <w:t>橘子的拼音是 "jú zǐ"，其中包含了两个汉字的拼音和各自独特的声调。通过了解这些信息，不仅能够帮助我们更好地理解和记住橘子这个词，还能加深对汉语声调系统的理解。无论是在日常交流还是学习过程中，正确使用声调都是准确表达思想和情感的有效工具。</w:t>
      </w:r>
    </w:p>
    <w:p w14:paraId="5466CD84" w14:textId="77777777" w:rsidR="004B4A93" w:rsidRDefault="004B4A93">
      <w:pPr>
        <w:rPr>
          <w:rFonts w:hint="eastAsia"/>
        </w:rPr>
      </w:pPr>
    </w:p>
    <w:p w14:paraId="6C322173" w14:textId="77777777" w:rsidR="004B4A93" w:rsidRDefault="004B4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BA66A" w14:textId="06E722E3" w:rsidR="0061204F" w:rsidRDefault="0061204F"/>
    <w:sectPr w:rsidR="0061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4F"/>
    <w:rsid w:val="002D0BB4"/>
    <w:rsid w:val="004B4A93"/>
    <w:rsid w:val="0061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2EC28-15F3-4CA0-A3FF-EEE3E48F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