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32E6" w14:textId="77777777" w:rsidR="00893B84" w:rsidRDefault="00893B84">
      <w:pPr>
        <w:rPr>
          <w:rFonts w:hint="eastAsia"/>
        </w:rPr>
      </w:pPr>
      <w:r>
        <w:rPr>
          <w:rFonts w:hint="eastAsia"/>
        </w:rPr>
        <w:t>榴的拼音是什么</w:t>
      </w:r>
    </w:p>
    <w:p w14:paraId="53B03B90" w14:textId="77777777" w:rsidR="00893B84" w:rsidRDefault="00893B84">
      <w:pPr>
        <w:rPr>
          <w:rFonts w:hint="eastAsia"/>
        </w:rPr>
      </w:pPr>
      <w:r>
        <w:rPr>
          <w:rFonts w:hint="eastAsia"/>
        </w:rPr>
        <w:t>“榴”这个字在汉语中并不罕见，尤其当我们提到各种水果的名字时。它的拼音是liú，属于阳平声调。对于许多学习汉语的人来说，了解和掌握每个汉字的正确发音是语言学习的重要部分之一。</w:t>
      </w:r>
    </w:p>
    <w:p w14:paraId="6A45E249" w14:textId="77777777" w:rsidR="00893B84" w:rsidRDefault="00893B84">
      <w:pPr>
        <w:rPr>
          <w:rFonts w:hint="eastAsia"/>
        </w:rPr>
      </w:pPr>
    </w:p>
    <w:p w14:paraId="22D21F51" w14:textId="77777777" w:rsidR="00893B84" w:rsidRDefault="00893B84">
      <w:pPr>
        <w:rPr>
          <w:rFonts w:hint="eastAsia"/>
        </w:rPr>
      </w:pPr>
      <w:r>
        <w:rPr>
          <w:rFonts w:hint="eastAsia"/>
        </w:rPr>
        <w:t>“榴”的含义与用法</w:t>
      </w:r>
    </w:p>
    <w:p w14:paraId="63FC64F9" w14:textId="77777777" w:rsidR="00893B84" w:rsidRDefault="00893B84">
      <w:pPr>
        <w:rPr>
          <w:rFonts w:hint="eastAsia"/>
        </w:rPr>
      </w:pPr>
      <w:r>
        <w:rPr>
          <w:rFonts w:hint="eastAsia"/>
        </w:rPr>
        <w:t>“榴”字通常用于指代一类果实，特别是那些具有坚硬外壳和甜美果肉的热带或亚热带水果。最为人所熟知的例子可能是石榴（shí liú）和榴莲（liú lián）。前者因其种子众多且被红色、甜美的果肉包裹而象征着繁荣和多子多福；后者则是以其独特的气味和浓郁的味道闻名，虽然不是人人都能接受，但它在全球范围内有着忠实的爱好者群体。</w:t>
      </w:r>
    </w:p>
    <w:p w14:paraId="64467BDA" w14:textId="77777777" w:rsidR="00893B84" w:rsidRDefault="00893B84">
      <w:pPr>
        <w:rPr>
          <w:rFonts w:hint="eastAsia"/>
        </w:rPr>
      </w:pPr>
    </w:p>
    <w:p w14:paraId="4A91345B" w14:textId="77777777" w:rsidR="00893B84" w:rsidRDefault="00893B84">
      <w:pPr>
        <w:rPr>
          <w:rFonts w:hint="eastAsia"/>
        </w:rPr>
      </w:pPr>
      <w:r>
        <w:rPr>
          <w:rFonts w:hint="eastAsia"/>
        </w:rPr>
        <w:t>文化中的“榴”</w:t>
      </w:r>
    </w:p>
    <w:p w14:paraId="6F7F137F" w14:textId="77777777" w:rsidR="00893B84" w:rsidRDefault="00893B84">
      <w:pPr>
        <w:rPr>
          <w:rFonts w:hint="eastAsia"/>
        </w:rPr>
      </w:pPr>
      <w:r>
        <w:rPr>
          <w:rFonts w:hint="eastAsia"/>
        </w:rPr>
        <w:t>在中国文化里，“榴”不仅是一种食物，它还承载着丰富的文化意义。例如，石榴常出现在中国传统绘画和文学作品中，作为吉祥如意、家庭和睦以及子孙满堂的象征。而在东南亚的一些国家，榴莲更是被视为“水果之王”，其重要性不仅仅体现在饮食上，也融入了当地的文化习俗之中。</w:t>
      </w:r>
    </w:p>
    <w:p w14:paraId="3F63723B" w14:textId="77777777" w:rsidR="00893B84" w:rsidRDefault="00893B84">
      <w:pPr>
        <w:rPr>
          <w:rFonts w:hint="eastAsia"/>
        </w:rPr>
      </w:pPr>
    </w:p>
    <w:p w14:paraId="6AC1C3FA" w14:textId="77777777" w:rsidR="00893B84" w:rsidRDefault="00893B84">
      <w:pPr>
        <w:rPr>
          <w:rFonts w:hint="eastAsia"/>
        </w:rPr>
      </w:pPr>
      <w:r>
        <w:rPr>
          <w:rFonts w:hint="eastAsia"/>
        </w:rPr>
        <w:t>如何记忆“榴”的拼音</w:t>
      </w:r>
    </w:p>
    <w:p w14:paraId="40CFAD62" w14:textId="77777777" w:rsidR="00893B84" w:rsidRDefault="00893B84">
      <w:pPr>
        <w:rPr>
          <w:rFonts w:hint="eastAsia"/>
        </w:rPr>
      </w:pPr>
      <w:r>
        <w:rPr>
          <w:rFonts w:hint="eastAsia"/>
        </w:rPr>
        <w:t>为了更好地记住“榴”的拼音liú，可以尝试将它与其他同音字联系起来，比如流(liú)水、留(liú)学等。通过建立这样的关联，可以帮助学习者更轻松地回忆起该字的读音。利用有趣的联想记忆法也能增强记忆效果，如想象一条清澈的小溪边长满了挂满果实的榴树，水流的声音如同在诉说着这些果实的故事。</w:t>
      </w:r>
    </w:p>
    <w:p w14:paraId="540E3148" w14:textId="77777777" w:rsidR="00893B84" w:rsidRDefault="00893B84">
      <w:pPr>
        <w:rPr>
          <w:rFonts w:hint="eastAsia"/>
        </w:rPr>
      </w:pPr>
    </w:p>
    <w:p w14:paraId="7E272E7A" w14:textId="77777777" w:rsidR="00893B84" w:rsidRDefault="00893B84">
      <w:pPr>
        <w:rPr>
          <w:rFonts w:hint="eastAsia"/>
        </w:rPr>
      </w:pPr>
      <w:r>
        <w:rPr>
          <w:rFonts w:hint="eastAsia"/>
        </w:rPr>
        <w:t>最后的总结</w:t>
      </w:r>
    </w:p>
    <w:p w14:paraId="64E47810" w14:textId="77777777" w:rsidR="00893B84" w:rsidRDefault="00893B84">
      <w:pPr>
        <w:rPr>
          <w:rFonts w:hint="eastAsia"/>
        </w:rPr>
      </w:pPr>
      <w:r>
        <w:rPr>
          <w:rFonts w:hint="eastAsia"/>
        </w:rPr>
        <w:t>“榴”及其相关词汇不仅仅是日常交流中的重要组成部分，它们也是中华文化宝库中不可或缺的一部分。无论是从语言学习的角度，还是从文化理解的层面来看，深入了解像“榴”这样的字词，都能为我们打开一扇通向更加丰富多彩世界的大门。希望这篇文章能够帮助读者更好地理解和记住“榴”的拼音及其背后的文化含义。</w:t>
      </w:r>
    </w:p>
    <w:p w14:paraId="23D51BDC" w14:textId="77777777" w:rsidR="00893B84" w:rsidRDefault="00893B84">
      <w:pPr>
        <w:rPr>
          <w:rFonts w:hint="eastAsia"/>
        </w:rPr>
      </w:pPr>
    </w:p>
    <w:p w14:paraId="638950D9" w14:textId="77777777" w:rsidR="00893B84" w:rsidRDefault="00893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85D78" w14:textId="77777777" w:rsidR="00893B84" w:rsidRDefault="00893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4E673" w14:textId="25EF7857" w:rsidR="00F722F1" w:rsidRDefault="00F722F1"/>
    <w:sectPr w:rsidR="00F72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F1"/>
    <w:rsid w:val="002D0BB4"/>
    <w:rsid w:val="00893B84"/>
    <w:rsid w:val="00F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9E1A0-8EE6-4FF3-AC7A-779CF12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