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E06E" w14:textId="77777777" w:rsidR="00CD189C" w:rsidRDefault="00CD189C">
      <w:pPr>
        <w:rPr>
          <w:rFonts w:hint="eastAsia"/>
        </w:rPr>
      </w:pPr>
      <w:r>
        <w:rPr>
          <w:rFonts w:hint="eastAsia"/>
        </w:rPr>
        <w:t>棵的拼音部首组词</w:t>
      </w:r>
    </w:p>
    <w:p w14:paraId="3BCB6E52" w14:textId="77777777" w:rsidR="00CD189C" w:rsidRDefault="00CD189C">
      <w:pPr>
        <w:rPr>
          <w:rFonts w:hint="eastAsia"/>
        </w:rPr>
      </w:pPr>
      <w:r>
        <w:rPr>
          <w:rFonts w:hint="eastAsia"/>
        </w:rPr>
        <w:t>汉字作为中华文化的重要载体，其构造蕴含着丰富的文化信息和历史痕迹。"棵"字在汉语中通常用来计数树木或其他植物的数量，而它的拼音为“kē”，部首是“木”。以“棵”的拼音部首“木”为基础，我们可以探索出一系列与树木、木材以及自然环境相关的词汇，这些词汇不仅反映了古代中国人对自然的认知，也体现了人与自然和谐共处的智慧。</w:t>
      </w:r>
    </w:p>
    <w:p w14:paraId="6498B973" w14:textId="77777777" w:rsidR="00CD189C" w:rsidRDefault="00CD189C">
      <w:pPr>
        <w:rPr>
          <w:rFonts w:hint="eastAsia"/>
        </w:rPr>
      </w:pPr>
    </w:p>
    <w:p w14:paraId="3323B93D" w14:textId="77777777" w:rsidR="00CD189C" w:rsidRDefault="00CD189C">
      <w:pPr>
        <w:rPr>
          <w:rFonts w:hint="eastAsia"/>
        </w:rPr>
      </w:pPr>
      <w:r>
        <w:rPr>
          <w:rFonts w:hint="eastAsia"/>
        </w:rPr>
        <w:t>木部词汇的文化意义</w:t>
      </w:r>
    </w:p>
    <w:p w14:paraId="3218E958" w14:textId="77777777" w:rsidR="00CD189C" w:rsidRDefault="00CD189C">
      <w:pPr>
        <w:rPr>
          <w:rFonts w:hint="eastAsia"/>
        </w:rPr>
      </w:pPr>
      <w:r>
        <w:rPr>
          <w:rFonts w:hint="eastAsia"/>
        </w:rPr>
        <w:t>“木”部的汉字数量众多，它们涵盖了从具体的树种到抽象的概念。例如，“林”代表一片树林，暗示了群体的力量；“森”则表示更为茂密的森林，传达了一种深邃和不可测的意境。在古代文学作品中，常常通过描写林木来烘托气氛或表达情感。“材”指的是可用之木，象征着人才或资源。而“果”原指树木结出的果实，后泛指一切成果，寓意着努力后的收获。每个词语背后都藏着古人对于自然和社会生活的深刻理解。</w:t>
      </w:r>
    </w:p>
    <w:p w14:paraId="5CFEE13F" w14:textId="77777777" w:rsidR="00CD189C" w:rsidRDefault="00CD189C">
      <w:pPr>
        <w:rPr>
          <w:rFonts w:hint="eastAsia"/>
        </w:rPr>
      </w:pPr>
    </w:p>
    <w:p w14:paraId="535086FC" w14:textId="77777777" w:rsidR="00CD189C" w:rsidRDefault="00CD189C">
      <w:pPr>
        <w:rPr>
          <w:rFonts w:hint="eastAsia"/>
        </w:rPr>
      </w:pPr>
      <w:r>
        <w:rPr>
          <w:rFonts w:hint="eastAsia"/>
        </w:rPr>
        <w:t>从木部衍生的生活用语</w:t>
      </w:r>
    </w:p>
    <w:p w14:paraId="129B3AEF" w14:textId="77777777" w:rsidR="00CD189C" w:rsidRDefault="00CD189C">
      <w:pPr>
        <w:rPr>
          <w:rFonts w:hint="eastAsia"/>
        </w:rPr>
      </w:pPr>
      <w:r>
        <w:rPr>
          <w:rFonts w:hint="eastAsia"/>
        </w:rPr>
        <w:t>除了直接描述树木及其相关事物外，“木”部还延伸出了许多日常生活中常用的词汇。比如，“桥”最初是指用木头搭建的过河设施，现在泛指所有类型的桥梁；“桶”原本是由木板制成的容器，如今各种材质的桶都可以被称为桶。“柜”、“桌”、“椅”等家具类名词，都是基于木材制作的传统物件，随着时代的发展，虽然材料多样，但名称依旧保留了下来。这反映出语言具有很强的传承性和适应性。</w:t>
      </w:r>
    </w:p>
    <w:p w14:paraId="2950CD2D" w14:textId="77777777" w:rsidR="00CD189C" w:rsidRDefault="00CD189C">
      <w:pPr>
        <w:rPr>
          <w:rFonts w:hint="eastAsia"/>
        </w:rPr>
      </w:pPr>
    </w:p>
    <w:p w14:paraId="6000047C" w14:textId="77777777" w:rsidR="00CD189C" w:rsidRDefault="00CD189C">
      <w:pPr>
        <w:rPr>
          <w:rFonts w:hint="eastAsia"/>
        </w:rPr>
      </w:pPr>
      <w:r>
        <w:rPr>
          <w:rFonts w:hint="eastAsia"/>
        </w:rPr>
        <w:t>木部词汇的艺术表现</w:t>
      </w:r>
    </w:p>
    <w:p w14:paraId="2B73EE85" w14:textId="77777777" w:rsidR="00CD189C" w:rsidRDefault="00CD189C">
      <w:pPr>
        <w:rPr>
          <w:rFonts w:hint="eastAsia"/>
        </w:rPr>
      </w:pPr>
      <w:r>
        <w:rPr>
          <w:rFonts w:hint="eastAsia"/>
        </w:rPr>
        <w:t>在中国传统艺术中，“木”部词汇频繁出现，成为艺术家们表达思想感情的重要元素。绘画方面，山水画中常见的松柏、梅竹等题材，不仅是对自然美景的描绘，更寄托了画家对高尚品格的追求。书法里，“木”字结构简单却变化无穷，书法家们通过对笔画粗细、长短的巧妙处理，展现出独特的艺术魅力。诗歌创作中，诗人常借树木抒发个人情怀，如杜甫诗中的“沉舟侧畔千帆过，病树前头万木春”，既表达了对逝去时光的感慨，又蕴含着对未来希望的期待。</w:t>
      </w:r>
    </w:p>
    <w:p w14:paraId="16AA3846" w14:textId="77777777" w:rsidR="00CD189C" w:rsidRDefault="00CD189C">
      <w:pPr>
        <w:rPr>
          <w:rFonts w:hint="eastAsia"/>
        </w:rPr>
      </w:pPr>
    </w:p>
    <w:p w14:paraId="25BC5B4C" w14:textId="77777777" w:rsidR="00CD189C" w:rsidRDefault="00CD189C">
      <w:pPr>
        <w:rPr>
          <w:rFonts w:hint="eastAsia"/>
        </w:rPr>
      </w:pPr>
      <w:r>
        <w:rPr>
          <w:rFonts w:hint="eastAsia"/>
        </w:rPr>
        <w:t>现代视角下的木部词汇</w:t>
      </w:r>
    </w:p>
    <w:p w14:paraId="1C721E7A" w14:textId="77777777" w:rsidR="00CD189C" w:rsidRDefault="00CD189C">
      <w:pPr>
        <w:rPr>
          <w:rFonts w:hint="eastAsia"/>
        </w:rPr>
      </w:pPr>
      <w:r>
        <w:rPr>
          <w:rFonts w:hint="eastAsia"/>
        </w:rPr>
        <w:t>进入现代社会，“木”部词汇的意义得到了进一步拓展。环保意识的增强使得人们更加关注森林资源的保护，“植树造林”、“绿化家园”等活动成为了社会共识。随着科技的进步，木材的应用范围也在不断扩大，从传统的建筑、家具领域扩展到了高科技产品制造当中。而且，“木”部词汇还在一定程度上影响了当代设计理念，倡导简约、自然的生活方式，促进了人与自然之间的和谐共生。</w:t>
      </w:r>
    </w:p>
    <w:p w14:paraId="069C1EB7" w14:textId="77777777" w:rsidR="00CD189C" w:rsidRDefault="00CD189C">
      <w:pPr>
        <w:rPr>
          <w:rFonts w:hint="eastAsia"/>
        </w:rPr>
      </w:pPr>
    </w:p>
    <w:p w14:paraId="43A507D4" w14:textId="77777777" w:rsidR="00CD189C" w:rsidRDefault="00CD189C">
      <w:pPr>
        <w:rPr>
          <w:rFonts w:hint="eastAsia"/>
        </w:rPr>
      </w:pPr>
      <w:r>
        <w:rPr>
          <w:rFonts w:hint="eastAsia"/>
        </w:rPr>
        <w:t>最后的总结</w:t>
      </w:r>
    </w:p>
    <w:p w14:paraId="1D55D7A4" w14:textId="77777777" w:rsidR="00CD189C" w:rsidRDefault="00CD189C">
      <w:pPr>
        <w:rPr>
          <w:rFonts w:hint="eastAsia"/>
        </w:rPr>
      </w:pPr>
      <w:r>
        <w:rPr>
          <w:rFonts w:hint="eastAsia"/>
        </w:rPr>
        <w:t>“棵”的拼音部首“木”所关联的一系列词汇，不仅承载着丰富的历史文化内涵，还反映了人类社会发展进程中与自然互动的关系。无论是古代还是现代，这些词汇都在不断地演变和发展，它们见证了中华民族悠久的历史文明，也预示着未来可持续发展的方向。通过深入研究和理解这些词汇，我们可以更好地认识自己与自然的关系，传承并发扬中华优秀传统文化。</w:t>
      </w:r>
    </w:p>
    <w:p w14:paraId="543E427C" w14:textId="77777777" w:rsidR="00CD189C" w:rsidRDefault="00CD189C">
      <w:pPr>
        <w:rPr>
          <w:rFonts w:hint="eastAsia"/>
        </w:rPr>
      </w:pPr>
    </w:p>
    <w:p w14:paraId="7C892711" w14:textId="77777777" w:rsidR="00CD189C" w:rsidRDefault="00CD1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90AC4" w14:textId="73897CE4" w:rsidR="00906D13" w:rsidRDefault="00906D13"/>
    <w:sectPr w:rsidR="00906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13"/>
    <w:rsid w:val="002D0BB4"/>
    <w:rsid w:val="00906D13"/>
    <w:rsid w:val="00C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D2CB2-6BE6-4B78-AFCC-4484C7F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