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C1F3C" w14:textId="77777777" w:rsidR="009664BB" w:rsidRDefault="009664BB">
      <w:pPr>
        <w:rPr>
          <w:rFonts w:hint="eastAsia"/>
        </w:rPr>
      </w:pPr>
      <w:r>
        <w:rPr>
          <w:rFonts w:hint="eastAsia"/>
        </w:rPr>
        <w:t>棵（kē）字组词的拼音：扎根语言之林</w:t>
      </w:r>
    </w:p>
    <w:p w14:paraId="13122D62" w14:textId="77777777" w:rsidR="009664BB" w:rsidRDefault="009664BB">
      <w:pPr>
        <w:rPr>
          <w:rFonts w:hint="eastAsia"/>
        </w:rPr>
      </w:pPr>
      <w:r>
        <w:rPr>
          <w:rFonts w:hint="eastAsia"/>
        </w:rPr>
        <w:t>在汉语这片广袤的语言森林中，“棵”字如同一棵独特的树苗，以其特有的拼音“kē”发芽生长。它不仅是一个简单的汉字，更是一个承载着丰富语义和文化内涵的符号。当我们将“棵”字与其他汉字组合时，便可以构建出一个个富有生命力的词汇，这些词汇犹如一片片绿叶，为我们的表达增添色彩。</w:t>
      </w:r>
    </w:p>
    <w:p w14:paraId="7BB4A2A0" w14:textId="77777777" w:rsidR="009664BB" w:rsidRDefault="009664BB">
      <w:pPr>
        <w:rPr>
          <w:rFonts w:hint="eastAsia"/>
        </w:rPr>
      </w:pPr>
    </w:p>
    <w:p w14:paraId="4D6DBF25" w14:textId="77777777" w:rsidR="009664BB" w:rsidRDefault="009664BB">
      <w:pPr>
        <w:rPr>
          <w:rFonts w:hint="eastAsia"/>
        </w:rPr>
      </w:pPr>
      <w:r>
        <w:rPr>
          <w:rFonts w:hint="eastAsia"/>
        </w:rPr>
        <w:t>棵字组词的拼音：植物界的代表</w:t>
      </w:r>
    </w:p>
    <w:p w14:paraId="037FEF9C" w14:textId="77777777" w:rsidR="009664BB" w:rsidRDefault="009664BB">
      <w:pPr>
        <w:rPr>
          <w:rFonts w:hint="eastAsia"/>
        </w:rPr>
      </w:pPr>
      <w:r>
        <w:rPr>
          <w:rFonts w:hint="eastAsia"/>
        </w:rPr>
        <w:t>在汉语里，“棵”最常用来指代较小的树木或植物个体。“一棵树”的拼音是“yī kē shù”，这个短语描绘了单株树木的形象。当我们谈论到“两棵树”时，它的拼音变为“liǎng kē shù”。无论是一棵还是多棵，这种量词与名词的结合方式体现了汉语对自然界细致入微的观察以及对万物数量感的精准把握。</w:t>
      </w:r>
    </w:p>
    <w:p w14:paraId="55DD708B" w14:textId="77777777" w:rsidR="009664BB" w:rsidRDefault="009664BB">
      <w:pPr>
        <w:rPr>
          <w:rFonts w:hint="eastAsia"/>
        </w:rPr>
      </w:pPr>
    </w:p>
    <w:p w14:paraId="70C76C18" w14:textId="77777777" w:rsidR="009664BB" w:rsidRDefault="009664BB">
      <w:pPr>
        <w:rPr>
          <w:rFonts w:hint="eastAsia"/>
        </w:rPr>
      </w:pPr>
      <w:r>
        <w:rPr>
          <w:rFonts w:hint="eastAsia"/>
        </w:rPr>
        <w:t>棵字组词的拼音：多样化的应用</w:t>
      </w:r>
    </w:p>
    <w:p w14:paraId="42ACACC2" w14:textId="77777777" w:rsidR="009664BB" w:rsidRDefault="009664BB">
      <w:pPr>
        <w:rPr>
          <w:rFonts w:hint="eastAsia"/>
        </w:rPr>
      </w:pPr>
      <w:r>
        <w:rPr>
          <w:rFonts w:hint="eastAsia"/>
        </w:rPr>
        <w:t>除了描述植物，“棵”字还可以出现在更多元化的场景之中。“几棵草”（jǐ kē cǎo）让我们联想到田野间随风摇曳的小草；而“一捆棵”（yī kǔn kē），则暗示了一种将类似物体捆绑在一起的状态，这里“棵”字被赋予了新的含义，不再仅仅局限于植物本身，而是泛指那些细长且可数的事物。</w:t>
      </w:r>
    </w:p>
    <w:p w14:paraId="588678A5" w14:textId="77777777" w:rsidR="009664BB" w:rsidRDefault="009664BB">
      <w:pPr>
        <w:rPr>
          <w:rFonts w:hint="eastAsia"/>
        </w:rPr>
      </w:pPr>
    </w:p>
    <w:p w14:paraId="5B11B1DD" w14:textId="77777777" w:rsidR="009664BB" w:rsidRDefault="009664BB">
      <w:pPr>
        <w:rPr>
          <w:rFonts w:hint="eastAsia"/>
        </w:rPr>
      </w:pPr>
      <w:r>
        <w:rPr>
          <w:rFonts w:hint="eastAsia"/>
        </w:rPr>
        <w:t>棵字组词的拼音：文化和文学中的体现</w:t>
      </w:r>
    </w:p>
    <w:p w14:paraId="149CFEA1" w14:textId="77777777" w:rsidR="009664BB" w:rsidRDefault="009664BB">
      <w:pPr>
        <w:rPr>
          <w:rFonts w:hint="eastAsia"/>
        </w:rPr>
      </w:pPr>
      <w:r>
        <w:rPr>
          <w:rFonts w:hint="eastAsia"/>
        </w:rPr>
        <w:t>在中国的文化和文学作品中，“棵”字也扮演着不可或缺的角色。“老槐树下有三棵松”（lǎo huái shù xià yǒu sān kē sōng），这样的诗句通过具体的数字和形象生动的描述，勾勒出了一个宁静和谐的画面。在成语“一箭双雕”（yī jiàn shuāng diāo）中虽然没有直接使用“棵”字，但我们可以想象成射中了两棵目标，这表明了“棵”字背后所蕴含的数量概念在汉语表达上的灵活性。</w:t>
      </w:r>
    </w:p>
    <w:p w14:paraId="08322475" w14:textId="77777777" w:rsidR="009664BB" w:rsidRDefault="009664BB">
      <w:pPr>
        <w:rPr>
          <w:rFonts w:hint="eastAsia"/>
        </w:rPr>
      </w:pPr>
    </w:p>
    <w:p w14:paraId="42271EC0" w14:textId="77777777" w:rsidR="009664BB" w:rsidRDefault="009664BB">
      <w:pPr>
        <w:rPr>
          <w:rFonts w:hint="eastAsia"/>
        </w:rPr>
      </w:pPr>
      <w:r>
        <w:rPr>
          <w:rFonts w:hint="eastAsia"/>
        </w:rPr>
        <w:t>棵字组词的拼音：传承与发展</w:t>
      </w:r>
    </w:p>
    <w:p w14:paraId="72F4C878" w14:textId="77777777" w:rsidR="009664BB" w:rsidRDefault="009664BB">
      <w:pPr>
        <w:rPr>
          <w:rFonts w:hint="eastAsia"/>
        </w:rPr>
      </w:pPr>
      <w:r>
        <w:rPr>
          <w:rFonts w:hint="eastAsia"/>
        </w:rPr>
        <w:t>随着时代的发展和社会的进步，“棵”字及其相关词汇也在不断地演变和发展。现代汉语中，“棵”不仅仅局限于传统的植物量词，它还进入了更为广阔的领域。比如在某些方言或者口语表达中，“棵”甚至可以用来形容一些非植物类的对象。然而无论如何变化，“棵”字始终保持着其核心意义——代表着独立而又相互关联的存在，就像大自然中每一棵独一无二却又共同构成整个生态系统的树木一样。</w:t>
      </w:r>
    </w:p>
    <w:p w14:paraId="3F14CB9D" w14:textId="77777777" w:rsidR="009664BB" w:rsidRDefault="009664BB">
      <w:pPr>
        <w:rPr>
          <w:rFonts w:hint="eastAsia"/>
        </w:rPr>
      </w:pPr>
    </w:p>
    <w:p w14:paraId="350B3836" w14:textId="77777777" w:rsidR="009664BB" w:rsidRDefault="009664BB">
      <w:pPr>
        <w:rPr>
          <w:rFonts w:hint="eastAsia"/>
        </w:rPr>
      </w:pPr>
      <w:r>
        <w:rPr>
          <w:rFonts w:hint="eastAsia"/>
        </w:rPr>
        <w:t>棵字组词的拼音：最后的总结</w:t>
      </w:r>
    </w:p>
    <w:p w14:paraId="628F790E" w14:textId="77777777" w:rsidR="009664BB" w:rsidRDefault="009664BB">
      <w:pPr>
        <w:rPr>
          <w:rFonts w:hint="eastAsia"/>
        </w:rPr>
      </w:pPr>
      <w:r>
        <w:rPr>
          <w:rFonts w:hint="eastAsia"/>
        </w:rPr>
        <w:t>“棵”字作为汉语中的一个重要元素，以其独特的拼音“kē”贯穿于各种组词之中。从植物界的忠实代表到多样化应用场景下的灵活运用，再到文化和文学作品里的深刻印记，直至今天的传承与发展，“棵”字见证了汉语的魅力与活力。每一个由“棵”字组成的词语都是汉语宝库中的一颗明珠，它们共同构成了这门古老而又充满生机的语言画卷。</w:t>
      </w:r>
    </w:p>
    <w:p w14:paraId="3E7C75A6" w14:textId="77777777" w:rsidR="009664BB" w:rsidRDefault="009664BB">
      <w:pPr>
        <w:rPr>
          <w:rFonts w:hint="eastAsia"/>
        </w:rPr>
      </w:pPr>
    </w:p>
    <w:p w14:paraId="4D0BDCAB" w14:textId="77777777" w:rsidR="009664BB" w:rsidRDefault="009664BB">
      <w:pPr>
        <w:rPr>
          <w:rFonts w:hint="eastAsia"/>
        </w:rPr>
      </w:pPr>
      <w:r>
        <w:rPr>
          <w:rFonts w:hint="eastAsia"/>
        </w:rPr>
        <w:t>本文是由懂得生活网（dongdeshenghuo.com）为大家创作</w:t>
      </w:r>
    </w:p>
    <w:p w14:paraId="04975B52" w14:textId="47BA318E" w:rsidR="00885015" w:rsidRDefault="00885015"/>
    <w:sectPr w:rsidR="00885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15"/>
    <w:rsid w:val="002D0BB4"/>
    <w:rsid w:val="00885015"/>
    <w:rsid w:val="00966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F9A18-12CF-4B11-85FA-E3C7EBE3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015"/>
    <w:rPr>
      <w:rFonts w:cstheme="majorBidi"/>
      <w:color w:val="2F5496" w:themeColor="accent1" w:themeShade="BF"/>
      <w:sz w:val="28"/>
      <w:szCs w:val="28"/>
    </w:rPr>
  </w:style>
  <w:style w:type="character" w:customStyle="1" w:styleId="50">
    <w:name w:val="标题 5 字符"/>
    <w:basedOn w:val="a0"/>
    <w:link w:val="5"/>
    <w:uiPriority w:val="9"/>
    <w:semiHidden/>
    <w:rsid w:val="00885015"/>
    <w:rPr>
      <w:rFonts w:cstheme="majorBidi"/>
      <w:color w:val="2F5496" w:themeColor="accent1" w:themeShade="BF"/>
      <w:sz w:val="24"/>
    </w:rPr>
  </w:style>
  <w:style w:type="character" w:customStyle="1" w:styleId="60">
    <w:name w:val="标题 6 字符"/>
    <w:basedOn w:val="a0"/>
    <w:link w:val="6"/>
    <w:uiPriority w:val="9"/>
    <w:semiHidden/>
    <w:rsid w:val="00885015"/>
    <w:rPr>
      <w:rFonts w:cstheme="majorBidi"/>
      <w:b/>
      <w:bCs/>
      <w:color w:val="2F5496" w:themeColor="accent1" w:themeShade="BF"/>
    </w:rPr>
  </w:style>
  <w:style w:type="character" w:customStyle="1" w:styleId="70">
    <w:name w:val="标题 7 字符"/>
    <w:basedOn w:val="a0"/>
    <w:link w:val="7"/>
    <w:uiPriority w:val="9"/>
    <w:semiHidden/>
    <w:rsid w:val="00885015"/>
    <w:rPr>
      <w:rFonts w:cstheme="majorBidi"/>
      <w:b/>
      <w:bCs/>
      <w:color w:val="595959" w:themeColor="text1" w:themeTint="A6"/>
    </w:rPr>
  </w:style>
  <w:style w:type="character" w:customStyle="1" w:styleId="80">
    <w:name w:val="标题 8 字符"/>
    <w:basedOn w:val="a0"/>
    <w:link w:val="8"/>
    <w:uiPriority w:val="9"/>
    <w:semiHidden/>
    <w:rsid w:val="00885015"/>
    <w:rPr>
      <w:rFonts w:cstheme="majorBidi"/>
      <w:color w:val="595959" w:themeColor="text1" w:themeTint="A6"/>
    </w:rPr>
  </w:style>
  <w:style w:type="character" w:customStyle="1" w:styleId="90">
    <w:name w:val="标题 9 字符"/>
    <w:basedOn w:val="a0"/>
    <w:link w:val="9"/>
    <w:uiPriority w:val="9"/>
    <w:semiHidden/>
    <w:rsid w:val="00885015"/>
    <w:rPr>
      <w:rFonts w:eastAsiaTheme="majorEastAsia" w:cstheme="majorBidi"/>
      <w:color w:val="595959" w:themeColor="text1" w:themeTint="A6"/>
    </w:rPr>
  </w:style>
  <w:style w:type="paragraph" w:styleId="a3">
    <w:name w:val="Title"/>
    <w:basedOn w:val="a"/>
    <w:next w:val="a"/>
    <w:link w:val="a4"/>
    <w:uiPriority w:val="10"/>
    <w:qFormat/>
    <w:rsid w:val="00885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015"/>
    <w:pPr>
      <w:spacing w:before="160"/>
      <w:jc w:val="center"/>
    </w:pPr>
    <w:rPr>
      <w:i/>
      <w:iCs/>
      <w:color w:val="404040" w:themeColor="text1" w:themeTint="BF"/>
    </w:rPr>
  </w:style>
  <w:style w:type="character" w:customStyle="1" w:styleId="a8">
    <w:name w:val="引用 字符"/>
    <w:basedOn w:val="a0"/>
    <w:link w:val="a7"/>
    <w:uiPriority w:val="29"/>
    <w:rsid w:val="00885015"/>
    <w:rPr>
      <w:i/>
      <w:iCs/>
      <w:color w:val="404040" w:themeColor="text1" w:themeTint="BF"/>
    </w:rPr>
  </w:style>
  <w:style w:type="paragraph" w:styleId="a9">
    <w:name w:val="List Paragraph"/>
    <w:basedOn w:val="a"/>
    <w:uiPriority w:val="34"/>
    <w:qFormat/>
    <w:rsid w:val="00885015"/>
    <w:pPr>
      <w:ind w:left="720"/>
      <w:contextualSpacing/>
    </w:pPr>
  </w:style>
  <w:style w:type="character" w:styleId="aa">
    <w:name w:val="Intense Emphasis"/>
    <w:basedOn w:val="a0"/>
    <w:uiPriority w:val="21"/>
    <w:qFormat/>
    <w:rsid w:val="00885015"/>
    <w:rPr>
      <w:i/>
      <w:iCs/>
      <w:color w:val="2F5496" w:themeColor="accent1" w:themeShade="BF"/>
    </w:rPr>
  </w:style>
  <w:style w:type="paragraph" w:styleId="ab">
    <w:name w:val="Intense Quote"/>
    <w:basedOn w:val="a"/>
    <w:next w:val="a"/>
    <w:link w:val="ac"/>
    <w:uiPriority w:val="30"/>
    <w:qFormat/>
    <w:rsid w:val="00885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015"/>
    <w:rPr>
      <w:i/>
      <w:iCs/>
      <w:color w:val="2F5496" w:themeColor="accent1" w:themeShade="BF"/>
    </w:rPr>
  </w:style>
  <w:style w:type="character" w:styleId="ad">
    <w:name w:val="Intense Reference"/>
    <w:basedOn w:val="a0"/>
    <w:uiPriority w:val="32"/>
    <w:qFormat/>
    <w:rsid w:val="00885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