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DFCA" w14:textId="77777777" w:rsidR="006E4D6A" w:rsidRDefault="006E4D6A">
      <w:pPr>
        <w:rPr>
          <w:rFonts w:hint="eastAsia"/>
        </w:rPr>
      </w:pPr>
      <w:r>
        <w:rPr>
          <w:rFonts w:hint="eastAsia"/>
        </w:rPr>
        <w:t>棱镜的拼音和意思</w:t>
      </w:r>
    </w:p>
    <w:p w14:paraId="11820C6D" w14:textId="77777777" w:rsidR="006E4D6A" w:rsidRDefault="006E4D6A">
      <w:pPr>
        <w:rPr>
          <w:rFonts w:hint="eastAsia"/>
        </w:rPr>
      </w:pPr>
      <w:r>
        <w:rPr>
          <w:rFonts w:hint="eastAsia"/>
        </w:rPr>
        <w:t>“棱镜”在汉语中的拼音是“léng jìng”。它是一个光学元件，通常由透明材料如玻璃或水晶制成，具有两个或多个平面表面，这些表面以一定的角度相交。棱镜的主要功能是利用光的折射原理来分散白光，形成彩虹般的色带，这一现象被称为光谱。棱镜不仅在科学实验中扮演着重要角色，在日常生活中也应用广泛。</w:t>
      </w:r>
    </w:p>
    <w:p w14:paraId="78488E53" w14:textId="77777777" w:rsidR="006E4D6A" w:rsidRDefault="006E4D6A">
      <w:pPr>
        <w:rPr>
          <w:rFonts w:hint="eastAsia"/>
        </w:rPr>
      </w:pPr>
    </w:p>
    <w:p w14:paraId="2B449F92" w14:textId="77777777" w:rsidR="006E4D6A" w:rsidRDefault="006E4D6A">
      <w:pPr>
        <w:rPr>
          <w:rFonts w:hint="eastAsia"/>
        </w:rPr>
      </w:pPr>
      <w:r>
        <w:rPr>
          <w:rFonts w:hint="eastAsia"/>
        </w:rPr>
        <w:t>棱镜的历史与发现</w:t>
      </w:r>
    </w:p>
    <w:p w14:paraId="1E8580B6" w14:textId="77777777" w:rsidR="006E4D6A" w:rsidRDefault="006E4D6A">
      <w:pPr>
        <w:rPr>
          <w:rFonts w:hint="eastAsia"/>
        </w:rPr>
      </w:pPr>
      <w:r>
        <w:rPr>
          <w:rFonts w:hint="eastAsia"/>
        </w:rPr>
        <w:t>早在古希腊时期，人们就对光的颜色产生好奇，并尝试通过各种方式探索其奥秘。然而，直到1666年，科学家艾萨克·牛顿才首次系统地研究了光的色散现象。他使用了一块三棱镜，让一束阳光穿过，最后的总结观察到了一条美丽的彩色光带。这证明了白色光实际上是由多种颜色组成的，而棱镜能够将这些颜色分离出来。牛顿的实验开启了物理学界对于光的本质及色彩理论的研究，为后来的光学发展奠定了基础。</w:t>
      </w:r>
    </w:p>
    <w:p w14:paraId="6E04ACFC" w14:textId="77777777" w:rsidR="006E4D6A" w:rsidRDefault="006E4D6A">
      <w:pPr>
        <w:rPr>
          <w:rFonts w:hint="eastAsia"/>
        </w:rPr>
      </w:pPr>
    </w:p>
    <w:p w14:paraId="29CFA411" w14:textId="77777777" w:rsidR="006E4D6A" w:rsidRDefault="006E4D6A">
      <w:pPr>
        <w:rPr>
          <w:rFonts w:hint="eastAsia"/>
        </w:rPr>
      </w:pPr>
      <w:r>
        <w:rPr>
          <w:rFonts w:hint="eastAsia"/>
        </w:rPr>
        <w:t>棱镜的工作原理</w:t>
      </w:r>
    </w:p>
    <w:p w14:paraId="225327A0" w14:textId="77777777" w:rsidR="006E4D6A" w:rsidRDefault="006E4D6A">
      <w:pPr>
        <w:rPr>
          <w:rFonts w:hint="eastAsia"/>
        </w:rPr>
      </w:pPr>
      <w:r>
        <w:rPr>
          <w:rFonts w:hint="eastAsia"/>
        </w:rPr>
        <w:t>当光线进入棱镜时，由于不同颜色的光波长不同，它们在通过介质时的传播速度也会有所差异，从而导致不同程度的弯曲，即发生折射。短波长的蓝光比长波长的红光更显著地改变方向，因此在棱镜另一侧出现的光谱总是从紫色到红色排列。这种现象解释了为什么我们可以在雨后看到彩虹，因为水滴起到了类似棱镜的作用，分解了太阳光。</w:t>
      </w:r>
    </w:p>
    <w:p w14:paraId="5B6144C9" w14:textId="77777777" w:rsidR="006E4D6A" w:rsidRDefault="006E4D6A">
      <w:pPr>
        <w:rPr>
          <w:rFonts w:hint="eastAsia"/>
        </w:rPr>
      </w:pPr>
    </w:p>
    <w:p w14:paraId="2748AD48" w14:textId="77777777" w:rsidR="006E4D6A" w:rsidRDefault="006E4D6A">
      <w:pPr>
        <w:rPr>
          <w:rFonts w:hint="eastAsia"/>
        </w:rPr>
      </w:pPr>
      <w:r>
        <w:rPr>
          <w:rFonts w:hint="eastAsia"/>
        </w:rPr>
        <w:t>棱镜的应用领域</w:t>
      </w:r>
    </w:p>
    <w:p w14:paraId="06936205" w14:textId="77777777" w:rsidR="006E4D6A" w:rsidRDefault="006E4D6A">
      <w:pPr>
        <w:rPr>
          <w:rFonts w:hint="eastAsia"/>
        </w:rPr>
      </w:pPr>
      <w:r>
        <w:rPr>
          <w:rFonts w:hint="eastAsia"/>
        </w:rPr>
        <w:t>棱镜不仅仅局限于实验室内的科学研究，它还在许多实际应用中发挥重要作用。例如，在摄影领域，棱镜被用来调整相机取景器中的图像方向，使得拍摄者所见即所得；在望远镜和显微镜等光学仪器中，棱镜用于校正像差，提高成像质量；棱镜还应用于光通信技术，帮助实现数据传输过程中的信号处理。现代科技的发展离不开棱镜这一简单而又神奇的工具。</w:t>
      </w:r>
    </w:p>
    <w:p w14:paraId="0746AF17" w14:textId="77777777" w:rsidR="006E4D6A" w:rsidRDefault="006E4D6A">
      <w:pPr>
        <w:rPr>
          <w:rFonts w:hint="eastAsia"/>
        </w:rPr>
      </w:pPr>
    </w:p>
    <w:p w14:paraId="4E513CFF" w14:textId="77777777" w:rsidR="006E4D6A" w:rsidRDefault="006E4D6A">
      <w:pPr>
        <w:rPr>
          <w:rFonts w:hint="eastAsia"/>
        </w:rPr>
      </w:pPr>
      <w:r>
        <w:rPr>
          <w:rFonts w:hint="eastAsia"/>
        </w:rPr>
        <w:t>艺术与文化中的棱镜</w:t>
      </w:r>
    </w:p>
    <w:p w14:paraId="3CAC623A" w14:textId="77777777" w:rsidR="006E4D6A" w:rsidRDefault="006E4D6A">
      <w:pPr>
        <w:rPr>
          <w:rFonts w:hint="eastAsia"/>
        </w:rPr>
      </w:pPr>
      <w:r>
        <w:rPr>
          <w:rFonts w:hint="eastAsia"/>
        </w:rPr>
        <w:t>除了科学和技术上的贡献外，棱镜也激发了许多艺术家和作家的灵感。诗人可能会用诗句描绘那透过棱镜洒下的斑斓光影，画家则可能试图捕捉那一瞬即逝的色彩变化。电影《爱丽丝梦游仙境》里就有这样一个场景：主人公爱丽丝追逐着一只白色的兔子，意外闯入了一个充满奇异光芒的世界，那里的一切都像是经过了无数个微型棱镜的过滤，充满了梦幻色彩。由此可见，棱镜不仅是物理学家手中的利器，也是创作者眼中的一抹绚丽风景。</w:t>
      </w:r>
    </w:p>
    <w:p w14:paraId="28ADC1C7" w14:textId="77777777" w:rsidR="006E4D6A" w:rsidRDefault="006E4D6A">
      <w:pPr>
        <w:rPr>
          <w:rFonts w:hint="eastAsia"/>
        </w:rPr>
      </w:pPr>
    </w:p>
    <w:p w14:paraId="0315B0C8" w14:textId="77777777" w:rsidR="006E4D6A" w:rsidRDefault="006E4D6A">
      <w:pPr>
        <w:rPr>
          <w:rFonts w:hint="eastAsia"/>
        </w:rPr>
      </w:pPr>
      <w:r>
        <w:rPr>
          <w:rFonts w:hint="eastAsia"/>
        </w:rPr>
        <w:t>最后的总结</w:t>
      </w:r>
    </w:p>
    <w:p w14:paraId="0E36F459" w14:textId="77777777" w:rsidR="006E4D6A" w:rsidRDefault="006E4D6A">
      <w:pPr>
        <w:rPr>
          <w:rFonts w:hint="eastAsia"/>
        </w:rPr>
      </w:pPr>
      <w:r>
        <w:rPr>
          <w:rFonts w:hint="eastAsia"/>
        </w:rPr>
        <w:t>棱镜作为一种简单却极具影响力的光学元件，它连接了自然界的奥秘与人类的好奇心，成为了解光与色之间关系的关键桥梁。无论是作为教育工具、科研设备还是艺术创作的源泉，棱镜都在不断丰富着我们的生活体验。未来，随着科学技术的进步，相信棱镜还将为我们带来更多惊喜。</w:t>
      </w:r>
    </w:p>
    <w:p w14:paraId="195A6333" w14:textId="77777777" w:rsidR="006E4D6A" w:rsidRDefault="006E4D6A">
      <w:pPr>
        <w:rPr>
          <w:rFonts w:hint="eastAsia"/>
        </w:rPr>
      </w:pPr>
    </w:p>
    <w:p w14:paraId="298AEFDB" w14:textId="77777777" w:rsidR="006E4D6A" w:rsidRDefault="006E4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059BF" w14:textId="79360C83" w:rsidR="00767CF8" w:rsidRDefault="00767CF8"/>
    <w:sectPr w:rsidR="0076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F8"/>
    <w:rsid w:val="002D0BB4"/>
    <w:rsid w:val="006E4D6A"/>
    <w:rsid w:val="007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375F6-7117-48CC-AC0D-41D4FE61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