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60E0A" w14:textId="77777777" w:rsidR="00FD670B" w:rsidRDefault="00FD670B">
      <w:pPr>
        <w:rPr>
          <w:rFonts w:hint="eastAsia"/>
        </w:rPr>
      </w:pPr>
      <w:r>
        <w:rPr>
          <w:rFonts w:hint="eastAsia"/>
        </w:rPr>
        <w:t>棱的拼音组词</w:t>
      </w:r>
    </w:p>
    <w:p w14:paraId="350A8925" w14:textId="77777777" w:rsidR="00FD670B" w:rsidRDefault="00FD670B">
      <w:pPr>
        <w:rPr>
          <w:rFonts w:hint="eastAsia"/>
        </w:rPr>
      </w:pPr>
      <w:r>
        <w:rPr>
          <w:rFonts w:hint="eastAsia"/>
        </w:rPr>
        <w:t>在汉语中，“棱”字具有多种含义，其拼音为“léng”。这个多义字可以指代物体边缘的线条，如建筑物或几何形状上的角线；也可以用来形容人的性格特征，比如锋芒毕露、有棱有角的性格。在不同的语境下，“棱”字能够与其他汉字组合成丰富多彩的词汇，表达出深刻而具体的意象。</w:t>
      </w:r>
    </w:p>
    <w:p w14:paraId="4F657B5F" w14:textId="77777777" w:rsidR="00FD670B" w:rsidRDefault="00FD670B">
      <w:pPr>
        <w:rPr>
          <w:rFonts w:hint="eastAsia"/>
        </w:rPr>
      </w:pPr>
    </w:p>
    <w:p w14:paraId="006722BC" w14:textId="77777777" w:rsidR="00FD670B" w:rsidRDefault="00FD670B">
      <w:pPr>
        <w:rPr>
          <w:rFonts w:hint="eastAsia"/>
        </w:rPr>
      </w:pPr>
      <w:r>
        <w:rPr>
          <w:rFonts w:hint="eastAsia"/>
        </w:rPr>
        <w:t>棱镜：科学与艺术的交汇</w:t>
      </w:r>
    </w:p>
    <w:p w14:paraId="08130542" w14:textId="77777777" w:rsidR="00FD670B" w:rsidRDefault="00FD670B">
      <w:pPr>
        <w:rPr>
          <w:rFonts w:hint="eastAsia"/>
        </w:rPr>
      </w:pPr>
      <w:r>
        <w:rPr>
          <w:rFonts w:hint="eastAsia"/>
        </w:rPr>
        <w:t>当“棱”与“镜”字相结合，我们得到的是“棱镜”（léng jìng），一个既属于自然科学又出现在艺术领域的词语。棱镜是一种透明光学元件，拥有至少两个非平行面以折射光线，通常用于光谱分析。在物理学中，它能将白光分解成彩虹般的七色光带，揭示了光的本质和色彩的奥秘。而在文学作品或者绘画里，棱镜则常常被比喻为透视人性或世界的工具，透过它可以看到事物更为复杂和细腻的一面。</w:t>
      </w:r>
    </w:p>
    <w:p w14:paraId="6A908DF9" w14:textId="77777777" w:rsidR="00FD670B" w:rsidRDefault="00FD670B">
      <w:pPr>
        <w:rPr>
          <w:rFonts w:hint="eastAsia"/>
        </w:rPr>
      </w:pPr>
    </w:p>
    <w:p w14:paraId="07FC6B91" w14:textId="77777777" w:rsidR="00FD670B" w:rsidRDefault="00FD670B">
      <w:pPr>
        <w:rPr>
          <w:rFonts w:hint="eastAsia"/>
        </w:rPr>
      </w:pPr>
      <w:r>
        <w:rPr>
          <w:rFonts w:hint="eastAsia"/>
        </w:rPr>
        <w:t>棱柱：结构与美学的结合</w:t>
      </w:r>
    </w:p>
    <w:p w14:paraId="4520CC2D" w14:textId="77777777" w:rsidR="00FD670B" w:rsidRDefault="00FD670B">
      <w:pPr>
        <w:rPr>
          <w:rFonts w:hint="eastAsia"/>
        </w:rPr>
      </w:pPr>
      <w:r>
        <w:rPr>
          <w:rFonts w:hint="eastAsia"/>
        </w:rPr>
        <w:t>“棱柱”（léng zhù）是另一个由“棱”组成的常见词汇，指的是两端面平行且相似的直立体，例如六棱柱、八棱柱等。它们不仅广泛应用于建筑学中作为支撑结构，还因其规则而富有节奏感的外形，在现代建筑设计上扮演着重要角色。从埃菲尔铁塔到各种摩天大楼，都能见到棱柱元素的身影。一些雕塑家也喜欢使用棱柱形体来创作艺术品，通过不同角度反射周围环境，产生独特的视觉效果。</w:t>
      </w:r>
    </w:p>
    <w:p w14:paraId="0AB9CBA4" w14:textId="77777777" w:rsidR="00FD670B" w:rsidRDefault="00FD670B">
      <w:pPr>
        <w:rPr>
          <w:rFonts w:hint="eastAsia"/>
        </w:rPr>
      </w:pPr>
    </w:p>
    <w:p w14:paraId="0A704972" w14:textId="77777777" w:rsidR="00FD670B" w:rsidRDefault="00FD670B">
      <w:pPr>
        <w:rPr>
          <w:rFonts w:hint="eastAsia"/>
        </w:rPr>
      </w:pPr>
      <w:r>
        <w:rPr>
          <w:rFonts w:hint="eastAsia"/>
        </w:rPr>
        <w:t>个性棱角：人生态度的独特展现</w:t>
      </w:r>
    </w:p>
    <w:p w14:paraId="6EDBDFB7" w14:textId="77777777" w:rsidR="00FD670B" w:rsidRDefault="00FD670B">
      <w:pPr>
        <w:rPr>
          <w:rFonts w:hint="eastAsia"/>
        </w:rPr>
      </w:pPr>
      <w:r>
        <w:rPr>
          <w:rFonts w:hint="eastAsia"/>
        </w:rPr>
        <w:t>说到“棱”，不得不提的就是“棱角”（léng jiǎo）。这个词不仅仅是指物体表面突起的部分，更常用来描述一个人鲜明而不圆滑的性格特点。那些拥有棱角的人往往坚持自我，不愿随波逐流，他们敢于挑战权威，勇于追求真理。虽然这样的个性可能会让人际交往中遇到障碍，但正是这些棱角让每个人变得更加独一无二。在社会生活中，我们应该尊重并欣赏他人的棱角，因为这正是多元文化和社会进步的动力源泉。</w:t>
      </w:r>
    </w:p>
    <w:p w14:paraId="351E2130" w14:textId="77777777" w:rsidR="00FD670B" w:rsidRDefault="00FD670B">
      <w:pPr>
        <w:rPr>
          <w:rFonts w:hint="eastAsia"/>
        </w:rPr>
      </w:pPr>
    </w:p>
    <w:p w14:paraId="78B3AF41" w14:textId="77777777" w:rsidR="00FD670B" w:rsidRDefault="00FD670B">
      <w:pPr>
        <w:rPr>
          <w:rFonts w:hint="eastAsia"/>
        </w:rPr>
      </w:pPr>
      <w:r>
        <w:rPr>
          <w:rFonts w:hint="eastAsia"/>
        </w:rPr>
        <w:t>最后的总结</w:t>
      </w:r>
    </w:p>
    <w:p w14:paraId="43D7BC99" w14:textId="77777777" w:rsidR="00FD670B" w:rsidRDefault="00FD670B">
      <w:pPr>
        <w:rPr>
          <w:rFonts w:hint="eastAsia"/>
        </w:rPr>
      </w:pPr>
      <w:r>
        <w:rPr>
          <w:rFonts w:hint="eastAsia"/>
        </w:rPr>
        <w:t>“棱”字及其相关词汇展现了汉语语言的魅力以及中国文化的博大精深。无论是科学原理还是人文精神，“棱”的存在都为我们提供了一个新的视角去观察世界、理解生活。希望读者们能够更加深入地了解“棱”的意义，并将其融入到日常思考和交流之中。</w:t>
      </w:r>
    </w:p>
    <w:p w14:paraId="17478BB7" w14:textId="77777777" w:rsidR="00FD670B" w:rsidRDefault="00FD670B">
      <w:pPr>
        <w:rPr>
          <w:rFonts w:hint="eastAsia"/>
        </w:rPr>
      </w:pPr>
    </w:p>
    <w:p w14:paraId="3E7148EA" w14:textId="77777777" w:rsidR="00FD670B" w:rsidRDefault="00FD67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6684B1" w14:textId="2EC7B4D6" w:rsidR="00B810B7" w:rsidRDefault="00B810B7"/>
    <w:sectPr w:rsidR="00B81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B7"/>
    <w:rsid w:val="002D0BB4"/>
    <w:rsid w:val="00B810B7"/>
    <w:rsid w:val="00FD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52044-46FD-4D62-80D4-762698CE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