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444E" w14:textId="77777777" w:rsidR="00050B19" w:rsidRDefault="00050B19">
      <w:pPr>
        <w:rPr>
          <w:rFonts w:hint="eastAsia"/>
        </w:rPr>
      </w:pPr>
      <w:r>
        <w:rPr>
          <w:rFonts w:hint="eastAsia"/>
        </w:rPr>
        <w:t>森锐的拼音：Shēn Ruì</w:t>
      </w:r>
    </w:p>
    <w:p w14:paraId="3A4C31E6" w14:textId="77777777" w:rsidR="00050B19" w:rsidRDefault="00050B19">
      <w:pPr>
        <w:rPr>
          <w:rFonts w:hint="eastAsia"/>
        </w:rPr>
      </w:pPr>
      <w:r>
        <w:rPr>
          <w:rFonts w:hint="eastAsia"/>
        </w:rPr>
        <w:t>“森锐”这一词汇在汉语中并不常见，它由两个汉字组成，每个字都蕴含着独特的意义和文化内涵。森（shēn），意味着众多树木聚集在一起形成的森林，给人以茂密、深邃之感；而锐（ruì）则象征着尖锐、锋利，也代表着敏锐、精明。当这两个字结合时，森锐似乎传达了一种既强大又灵动的力量，既有自然界的广袤无垠，又有突破界限的尖端特质。</w:t>
      </w:r>
    </w:p>
    <w:p w14:paraId="14BF6C79" w14:textId="77777777" w:rsidR="00050B19" w:rsidRDefault="00050B19">
      <w:pPr>
        <w:rPr>
          <w:rFonts w:hint="eastAsia"/>
        </w:rPr>
      </w:pPr>
    </w:p>
    <w:p w14:paraId="3A1EDF30" w14:textId="77777777" w:rsidR="00050B19" w:rsidRDefault="00050B19">
      <w:pPr>
        <w:rPr>
          <w:rFonts w:hint="eastAsia"/>
        </w:rPr>
      </w:pPr>
      <w:r>
        <w:rPr>
          <w:rFonts w:hint="eastAsia"/>
        </w:rPr>
        <w:t>森锐的文化背景与哲学思考</w:t>
      </w:r>
    </w:p>
    <w:p w14:paraId="0712FA7D" w14:textId="77777777" w:rsidR="00050B19" w:rsidRDefault="00050B19">
      <w:pPr>
        <w:rPr>
          <w:rFonts w:hint="eastAsia"/>
        </w:rPr>
      </w:pPr>
      <w:r>
        <w:rPr>
          <w:rFonts w:hint="eastAsia"/>
        </w:rPr>
        <w:t>在中国传统文化里，森林往往被视为神秘和力量的源泉，是孕育万物的生命摇篮。古代诗人常常用森林来比喻人生的复杂性和深度，比如《诗经》中的“呦呦鹿鸣，食野之苹”，描绘了鹿群在森林中和谐共生的画面。而“锐”这个字，则更多地出现在描述人物性格或事物特征时，强调一种快速反应的能力或是对事物深刻的洞察力。在道家哲学中，这种特质被推崇为顺应自然、洞悉本质的表现。</w:t>
      </w:r>
    </w:p>
    <w:p w14:paraId="37156E40" w14:textId="77777777" w:rsidR="00050B19" w:rsidRDefault="00050B19">
      <w:pPr>
        <w:rPr>
          <w:rFonts w:hint="eastAsia"/>
        </w:rPr>
      </w:pPr>
    </w:p>
    <w:p w14:paraId="67CAD445" w14:textId="77777777" w:rsidR="00050B19" w:rsidRDefault="00050B19">
      <w:pPr>
        <w:rPr>
          <w:rFonts w:hint="eastAsia"/>
        </w:rPr>
      </w:pPr>
      <w:r>
        <w:rPr>
          <w:rFonts w:hint="eastAsia"/>
        </w:rPr>
        <w:t>森锐在现代语境下的应用与发展</w:t>
      </w:r>
    </w:p>
    <w:p w14:paraId="26336F35" w14:textId="77777777" w:rsidR="00050B19" w:rsidRDefault="00050B19">
      <w:pPr>
        <w:rPr>
          <w:rFonts w:hint="eastAsia"/>
        </w:rPr>
      </w:pPr>
      <w:r>
        <w:rPr>
          <w:rFonts w:hint="eastAsia"/>
        </w:rPr>
        <w:t>进入现代社会，“森锐”一词虽然不是日常用语，但在某些特定领域内却有着独特的地位。例如，在品牌命名上，不少企业选择使用“森锐”作为其名称，意在传达出公司既扎根于深厚的行业基础，又具备创新进取的精神。一些艺术作品也会采用“森锐”作为主题，通过视觉艺术、音乐等形式表达创作者对于自然与人性之间关系的理解。随着环保意识的增强以及人们对可持续发展的重视，“森锐”所代表的那种融合自然智慧与人类创造力的理念，正逐渐受到更多人的关注。</w:t>
      </w:r>
    </w:p>
    <w:p w14:paraId="4C359D02" w14:textId="77777777" w:rsidR="00050B19" w:rsidRDefault="00050B19">
      <w:pPr>
        <w:rPr>
          <w:rFonts w:hint="eastAsia"/>
        </w:rPr>
      </w:pPr>
    </w:p>
    <w:p w14:paraId="70D67C1D" w14:textId="77777777" w:rsidR="00050B19" w:rsidRDefault="00050B19">
      <w:pPr>
        <w:rPr>
          <w:rFonts w:hint="eastAsia"/>
        </w:rPr>
      </w:pPr>
      <w:r>
        <w:rPr>
          <w:rFonts w:hint="eastAsia"/>
        </w:rPr>
        <w:t>森锐背后的技术革新与未来展望</w:t>
      </w:r>
    </w:p>
    <w:p w14:paraId="7BDE431D" w14:textId="77777777" w:rsidR="00050B19" w:rsidRDefault="00050B19">
      <w:pPr>
        <w:rPr>
          <w:rFonts w:hint="eastAsia"/>
        </w:rPr>
      </w:pPr>
      <w:r>
        <w:rPr>
          <w:rFonts w:hint="eastAsia"/>
        </w:rPr>
        <w:t>从技术角度讲，“森锐”可以被看作是一种隐喻，代表着那些能够深刻影响我们生活的新科技。就像森林中的树木一样，这些技术不断成长壮大，形成了一个复杂的生态系统。而“锐”则提醒我们要保持敏锐度，紧跟时代步伐，勇于探索未知领域。在未来，随着人工智能、物联网等前沿科技的发展，“森锐”所象征的那种既稳定又灵活的特点，将变得更加重要。无论是个人还是组织，都需要在这种变化中找到自己的定位，既要像森林一样拥有强大的根基，又要如刀刃般锋利，时刻准备迎接新的挑战。</w:t>
      </w:r>
    </w:p>
    <w:p w14:paraId="5A882B82" w14:textId="77777777" w:rsidR="00050B19" w:rsidRDefault="00050B19">
      <w:pPr>
        <w:rPr>
          <w:rFonts w:hint="eastAsia"/>
        </w:rPr>
      </w:pPr>
    </w:p>
    <w:p w14:paraId="75BB8ED5" w14:textId="77777777" w:rsidR="00050B19" w:rsidRDefault="00050B19">
      <w:pPr>
        <w:rPr>
          <w:rFonts w:hint="eastAsia"/>
        </w:rPr>
      </w:pPr>
      <w:r>
        <w:rPr>
          <w:rFonts w:hint="eastAsia"/>
        </w:rPr>
        <w:t>最后的总结：森锐——连接过去与未来的桥梁</w:t>
      </w:r>
    </w:p>
    <w:p w14:paraId="629312D1" w14:textId="77777777" w:rsidR="00050B19" w:rsidRDefault="00050B19">
      <w:pPr>
        <w:rPr>
          <w:rFonts w:hint="eastAsia"/>
        </w:rPr>
      </w:pPr>
      <w:r>
        <w:rPr>
          <w:rFonts w:hint="eastAsia"/>
        </w:rPr>
        <w:t>“森锐”不仅仅是一个简单的词语组合，它承载着丰富的历史文化信息，并且在当今社会依然发挥着重要作用。通过对“森锐”的解读，我们可以更好地理解人与自然之间的关系，同时也为如何在这个快速变化的世界中保持竞争力提供了启示。无论是在商业决策、艺术创作还是技术创新方面，“森锐”所传递的价值观都将为我们指引方向，成为连接传统智慧与现代文明的一座重要桥梁。</w:t>
      </w:r>
    </w:p>
    <w:p w14:paraId="74491012" w14:textId="77777777" w:rsidR="00050B19" w:rsidRDefault="00050B19">
      <w:pPr>
        <w:rPr>
          <w:rFonts w:hint="eastAsia"/>
        </w:rPr>
      </w:pPr>
    </w:p>
    <w:p w14:paraId="7381D8AA" w14:textId="77777777" w:rsidR="00050B19" w:rsidRDefault="00050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84181" w14:textId="31FA89B6" w:rsidR="00637459" w:rsidRDefault="00637459"/>
    <w:sectPr w:rsidR="0063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59"/>
    <w:rsid w:val="00050B19"/>
    <w:rsid w:val="002D0BB4"/>
    <w:rsid w:val="006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A2687-629F-44A8-9EC9-BAC42C35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