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A19CC" w14:textId="77777777" w:rsidR="005B09EE" w:rsidRDefault="005B09EE">
      <w:pPr>
        <w:rPr>
          <w:rFonts w:hint="eastAsia"/>
        </w:rPr>
      </w:pPr>
      <w:r>
        <w:rPr>
          <w:rFonts w:hint="eastAsia"/>
        </w:rPr>
        <w:t>森林的音节怎么拼写</w:t>
      </w:r>
    </w:p>
    <w:p w14:paraId="4D7EA81F" w14:textId="77777777" w:rsidR="005B09EE" w:rsidRDefault="005B09EE">
      <w:pPr>
        <w:rPr>
          <w:rFonts w:hint="eastAsia"/>
        </w:rPr>
      </w:pPr>
      <w:r>
        <w:rPr>
          <w:rFonts w:hint="eastAsia"/>
        </w:rPr>
        <w:t>在汉语中，"森林"的拼音是 "sēnlín"。这是一个由两个汉字组成的词汇，每个字都有其独特的发音和意义。当我们深入探讨这两个字的音节拼写时，我们不仅是在了解一种语言的构造，更是在探索这片绿色世界所蕴含的文化与情感。</w:t>
      </w:r>
    </w:p>
    <w:p w14:paraId="3D3E10EB" w14:textId="77777777" w:rsidR="005B09EE" w:rsidRDefault="005B09EE">
      <w:pPr>
        <w:rPr>
          <w:rFonts w:hint="eastAsia"/>
        </w:rPr>
      </w:pPr>
    </w:p>
    <w:p w14:paraId="73E3DA13" w14:textId="77777777" w:rsidR="005B09EE" w:rsidRDefault="005B09EE">
      <w:pPr>
        <w:rPr>
          <w:rFonts w:hint="eastAsia"/>
        </w:rPr>
      </w:pPr>
      <w:r>
        <w:rPr>
          <w:rFonts w:hint="eastAsia"/>
        </w:rPr>
        <w:t>“森”的发音</w:t>
      </w:r>
    </w:p>
    <w:p w14:paraId="2B532E54" w14:textId="77777777" w:rsidR="005B09EE" w:rsidRDefault="005B09EE">
      <w:pPr>
        <w:rPr>
          <w:rFonts w:hint="eastAsia"/>
        </w:rPr>
      </w:pPr>
      <w:r>
        <w:rPr>
          <w:rFonts w:hint="eastAsia"/>
        </w:rPr>
        <w:t>“森”字的音节为 “sēn”。这个音节是由声母“s”和韵母“ēn”组成。声母“s”是一个清辅音，发音时舌尖接近上齿龈但不接触，气流从中间通过，产生摩擦音。韵母“ēn”则是一种前元音与鼻音的组合，发音时口腔打开度较大，声音洪亮而悠长，最后收尾于一个轻微的鼻音。整体而言，“森”的发音给人一种开阔、深远的感觉，仿佛能让人联想到茂密的树木无边无际地延伸。</w:t>
      </w:r>
    </w:p>
    <w:p w14:paraId="782F0EE2" w14:textId="77777777" w:rsidR="005B09EE" w:rsidRDefault="005B09EE">
      <w:pPr>
        <w:rPr>
          <w:rFonts w:hint="eastAsia"/>
        </w:rPr>
      </w:pPr>
    </w:p>
    <w:p w14:paraId="7CD9A064" w14:textId="77777777" w:rsidR="005B09EE" w:rsidRDefault="005B09EE">
      <w:pPr>
        <w:rPr>
          <w:rFonts w:hint="eastAsia"/>
        </w:rPr>
      </w:pPr>
      <w:r>
        <w:rPr>
          <w:rFonts w:hint="eastAsia"/>
        </w:rPr>
        <w:t>“林”的发音</w:t>
      </w:r>
    </w:p>
    <w:p w14:paraId="2A7F2416" w14:textId="77777777" w:rsidR="005B09EE" w:rsidRDefault="005B09EE">
      <w:pPr>
        <w:rPr>
          <w:rFonts w:hint="eastAsia"/>
        </w:rPr>
      </w:pPr>
      <w:r>
        <w:rPr>
          <w:rFonts w:hint="eastAsia"/>
        </w:rPr>
        <w:t>接着，“林”字的音节为 “lín”。它的构成相对简单，以清辅音“l”作为声母，发音方式为舌尖轻触上齿龈，气流从舌两侧流出。韵母同样是“ín”，这个韵母的发音较为柔和，带有一种宁静和谐之美。当“lín”被读出时，它似乎传达了一种静谧、安详的气息，如同漫步于一片幽静的树林之中，耳边只有微风拂过树叶的声音。</w:t>
      </w:r>
    </w:p>
    <w:p w14:paraId="6CBE943F" w14:textId="77777777" w:rsidR="005B09EE" w:rsidRDefault="005B09EE">
      <w:pPr>
        <w:rPr>
          <w:rFonts w:hint="eastAsia"/>
        </w:rPr>
      </w:pPr>
    </w:p>
    <w:p w14:paraId="46D27150" w14:textId="77777777" w:rsidR="005B09EE" w:rsidRDefault="005B09EE">
      <w:pPr>
        <w:rPr>
          <w:rFonts w:hint="eastAsia"/>
        </w:rPr>
      </w:pPr>
      <w:r>
        <w:rPr>
          <w:rFonts w:hint="eastAsia"/>
        </w:rPr>
        <w:t>“森”和“林”的结合</w:t>
      </w:r>
    </w:p>
    <w:p w14:paraId="5EF5FB6B" w14:textId="77777777" w:rsidR="005B09EE" w:rsidRDefault="005B09EE">
      <w:pPr>
        <w:rPr>
          <w:rFonts w:hint="eastAsia"/>
        </w:rPr>
      </w:pPr>
      <w:r>
        <w:rPr>
          <w:rFonts w:hint="eastAsia"/>
        </w:rPr>
        <w:t>当我们将“森”和“林”这两个字的音节连在一起，就形成了“sēnlín”。这种组合不仅仅是为了表达大量树木聚集的地方，而且在语音层面上也创造了一种美妙的节奏感。两个音节之间平仄相间，既有“sēn”的高亢，又有“lín”的低回，一唱一和，宛如一首自然之歌。汉语中的许多词汇都是这样，通过不同音节的搭配，既传达了实际意义，又营造了丰富的听觉体验。</w:t>
      </w:r>
    </w:p>
    <w:p w14:paraId="307498D2" w14:textId="77777777" w:rsidR="005B09EE" w:rsidRDefault="005B09EE">
      <w:pPr>
        <w:rPr>
          <w:rFonts w:hint="eastAsia"/>
        </w:rPr>
      </w:pPr>
    </w:p>
    <w:p w14:paraId="13074919" w14:textId="77777777" w:rsidR="005B09EE" w:rsidRDefault="005B09EE">
      <w:pPr>
        <w:rPr>
          <w:rFonts w:hint="eastAsia"/>
        </w:rPr>
      </w:pPr>
      <w:r>
        <w:rPr>
          <w:rFonts w:hint="eastAsia"/>
        </w:rPr>
        <w:t>森林的音节背后的文化意义</w:t>
      </w:r>
    </w:p>
    <w:p w14:paraId="4498D789" w14:textId="77777777" w:rsidR="005B09EE" w:rsidRDefault="005B09EE">
      <w:pPr>
        <w:rPr>
          <w:rFonts w:hint="eastAsia"/>
        </w:rPr>
      </w:pPr>
      <w:r>
        <w:rPr>
          <w:rFonts w:hint="eastAsia"/>
        </w:rPr>
        <w:t>在中国文化里，“森林”不仅仅是自然界的一部分，它还承载着深厚的历史和哲学思想。“森”字体现了数量上的庞大和复杂性，暗示了大自然的力量和多样性；而“林”字则更多地代表了一个可以休憩、思考的空间，反映了人与自然之间的和谐共处。因此，“sēnlín”这两个音节不仅是对一片绿意盎然之地的描述，也是古人智慧结晶的一部分，提醒我们要尊重并保护我们的生态环境。</w:t>
      </w:r>
    </w:p>
    <w:p w14:paraId="0549AB27" w14:textId="77777777" w:rsidR="005B09EE" w:rsidRDefault="005B09EE">
      <w:pPr>
        <w:rPr>
          <w:rFonts w:hint="eastAsia"/>
        </w:rPr>
      </w:pPr>
    </w:p>
    <w:p w14:paraId="4E6F8693" w14:textId="77777777" w:rsidR="005B09EE" w:rsidRDefault="005B09EE">
      <w:pPr>
        <w:rPr>
          <w:rFonts w:hint="eastAsia"/>
        </w:rPr>
      </w:pPr>
      <w:r>
        <w:rPr>
          <w:rFonts w:hint="eastAsia"/>
        </w:rPr>
        <w:t>最后的总结</w:t>
      </w:r>
    </w:p>
    <w:p w14:paraId="080DE190" w14:textId="77777777" w:rsidR="005B09EE" w:rsidRDefault="005B09EE">
      <w:pPr>
        <w:rPr>
          <w:rFonts w:hint="eastAsia"/>
        </w:rPr>
      </w:pPr>
      <w:r>
        <w:rPr>
          <w:rFonts w:hint="eastAsia"/>
        </w:rPr>
        <w:t>“森林”的音节拼写——“sēnlín”，不仅是汉语语音系统中的一个重要组成部分，而且它背后的含义远远超出了简单的语言学范畴。每一个音节都像是一扇通往理解中国文化和自然之美的窗户，让我们在学习如何正确发音的也能更加深刻地感受到森林的魅力及其对我们生活的重大影响。</w:t>
      </w:r>
    </w:p>
    <w:p w14:paraId="7F8FFB04" w14:textId="77777777" w:rsidR="005B09EE" w:rsidRDefault="005B09EE">
      <w:pPr>
        <w:rPr>
          <w:rFonts w:hint="eastAsia"/>
        </w:rPr>
      </w:pPr>
    </w:p>
    <w:p w14:paraId="2B3EFCC4" w14:textId="77777777" w:rsidR="005B09EE" w:rsidRDefault="005B09EE">
      <w:pPr>
        <w:rPr>
          <w:rFonts w:hint="eastAsia"/>
        </w:rPr>
      </w:pPr>
      <w:r>
        <w:rPr>
          <w:rFonts w:hint="eastAsia"/>
        </w:rPr>
        <w:t>本文是由懂得生活网（dongdeshenghuo.com）为大家创作</w:t>
      </w:r>
    </w:p>
    <w:p w14:paraId="455DB100" w14:textId="519DBBEB" w:rsidR="006C35EB" w:rsidRDefault="006C35EB"/>
    <w:sectPr w:rsidR="006C3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EB"/>
    <w:rsid w:val="002D0BB4"/>
    <w:rsid w:val="005B09EE"/>
    <w:rsid w:val="006C3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4906A-DCC5-4145-ACDD-CE856DDF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5EB"/>
    <w:rPr>
      <w:rFonts w:cstheme="majorBidi"/>
      <w:color w:val="2F5496" w:themeColor="accent1" w:themeShade="BF"/>
      <w:sz w:val="28"/>
      <w:szCs w:val="28"/>
    </w:rPr>
  </w:style>
  <w:style w:type="character" w:customStyle="1" w:styleId="50">
    <w:name w:val="标题 5 字符"/>
    <w:basedOn w:val="a0"/>
    <w:link w:val="5"/>
    <w:uiPriority w:val="9"/>
    <w:semiHidden/>
    <w:rsid w:val="006C35EB"/>
    <w:rPr>
      <w:rFonts w:cstheme="majorBidi"/>
      <w:color w:val="2F5496" w:themeColor="accent1" w:themeShade="BF"/>
      <w:sz w:val="24"/>
    </w:rPr>
  </w:style>
  <w:style w:type="character" w:customStyle="1" w:styleId="60">
    <w:name w:val="标题 6 字符"/>
    <w:basedOn w:val="a0"/>
    <w:link w:val="6"/>
    <w:uiPriority w:val="9"/>
    <w:semiHidden/>
    <w:rsid w:val="006C35EB"/>
    <w:rPr>
      <w:rFonts w:cstheme="majorBidi"/>
      <w:b/>
      <w:bCs/>
      <w:color w:val="2F5496" w:themeColor="accent1" w:themeShade="BF"/>
    </w:rPr>
  </w:style>
  <w:style w:type="character" w:customStyle="1" w:styleId="70">
    <w:name w:val="标题 7 字符"/>
    <w:basedOn w:val="a0"/>
    <w:link w:val="7"/>
    <w:uiPriority w:val="9"/>
    <w:semiHidden/>
    <w:rsid w:val="006C35EB"/>
    <w:rPr>
      <w:rFonts w:cstheme="majorBidi"/>
      <w:b/>
      <w:bCs/>
      <w:color w:val="595959" w:themeColor="text1" w:themeTint="A6"/>
    </w:rPr>
  </w:style>
  <w:style w:type="character" w:customStyle="1" w:styleId="80">
    <w:name w:val="标题 8 字符"/>
    <w:basedOn w:val="a0"/>
    <w:link w:val="8"/>
    <w:uiPriority w:val="9"/>
    <w:semiHidden/>
    <w:rsid w:val="006C35EB"/>
    <w:rPr>
      <w:rFonts w:cstheme="majorBidi"/>
      <w:color w:val="595959" w:themeColor="text1" w:themeTint="A6"/>
    </w:rPr>
  </w:style>
  <w:style w:type="character" w:customStyle="1" w:styleId="90">
    <w:name w:val="标题 9 字符"/>
    <w:basedOn w:val="a0"/>
    <w:link w:val="9"/>
    <w:uiPriority w:val="9"/>
    <w:semiHidden/>
    <w:rsid w:val="006C35EB"/>
    <w:rPr>
      <w:rFonts w:eastAsiaTheme="majorEastAsia" w:cstheme="majorBidi"/>
      <w:color w:val="595959" w:themeColor="text1" w:themeTint="A6"/>
    </w:rPr>
  </w:style>
  <w:style w:type="paragraph" w:styleId="a3">
    <w:name w:val="Title"/>
    <w:basedOn w:val="a"/>
    <w:next w:val="a"/>
    <w:link w:val="a4"/>
    <w:uiPriority w:val="10"/>
    <w:qFormat/>
    <w:rsid w:val="006C3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5EB"/>
    <w:pPr>
      <w:spacing w:before="160"/>
      <w:jc w:val="center"/>
    </w:pPr>
    <w:rPr>
      <w:i/>
      <w:iCs/>
      <w:color w:val="404040" w:themeColor="text1" w:themeTint="BF"/>
    </w:rPr>
  </w:style>
  <w:style w:type="character" w:customStyle="1" w:styleId="a8">
    <w:name w:val="引用 字符"/>
    <w:basedOn w:val="a0"/>
    <w:link w:val="a7"/>
    <w:uiPriority w:val="29"/>
    <w:rsid w:val="006C35EB"/>
    <w:rPr>
      <w:i/>
      <w:iCs/>
      <w:color w:val="404040" w:themeColor="text1" w:themeTint="BF"/>
    </w:rPr>
  </w:style>
  <w:style w:type="paragraph" w:styleId="a9">
    <w:name w:val="List Paragraph"/>
    <w:basedOn w:val="a"/>
    <w:uiPriority w:val="34"/>
    <w:qFormat/>
    <w:rsid w:val="006C35EB"/>
    <w:pPr>
      <w:ind w:left="720"/>
      <w:contextualSpacing/>
    </w:pPr>
  </w:style>
  <w:style w:type="character" w:styleId="aa">
    <w:name w:val="Intense Emphasis"/>
    <w:basedOn w:val="a0"/>
    <w:uiPriority w:val="21"/>
    <w:qFormat/>
    <w:rsid w:val="006C35EB"/>
    <w:rPr>
      <w:i/>
      <w:iCs/>
      <w:color w:val="2F5496" w:themeColor="accent1" w:themeShade="BF"/>
    </w:rPr>
  </w:style>
  <w:style w:type="paragraph" w:styleId="ab">
    <w:name w:val="Intense Quote"/>
    <w:basedOn w:val="a"/>
    <w:next w:val="a"/>
    <w:link w:val="ac"/>
    <w:uiPriority w:val="30"/>
    <w:qFormat/>
    <w:rsid w:val="006C3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5EB"/>
    <w:rPr>
      <w:i/>
      <w:iCs/>
      <w:color w:val="2F5496" w:themeColor="accent1" w:themeShade="BF"/>
    </w:rPr>
  </w:style>
  <w:style w:type="character" w:styleId="ad">
    <w:name w:val="Intense Reference"/>
    <w:basedOn w:val="a0"/>
    <w:uiPriority w:val="32"/>
    <w:qFormat/>
    <w:rsid w:val="006C3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