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2471" w14:textId="77777777" w:rsidR="00E67922" w:rsidRDefault="00E67922">
      <w:pPr>
        <w:rPr>
          <w:rFonts w:hint="eastAsia"/>
        </w:rPr>
      </w:pPr>
      <w:r>
        <w:rPr>
          <w:rFonts w:hint="eastAsia"/>
        </w:rPr>
        <w:t>梭suō：穿梭古今的奇妙工具</w:t>
      </w:r>
    </w:p>
    <w:p w14:paraId="5AFFB084" w14:textId="77777777" w:rsidR="00E67922" w:rsidRDefault="00E67922">
      <w:pPr>
        <w:rPr>
          <w:rFonts w:hint="eastAsia"/>
        </w:rPr>
      </w:pPr>
      <w:r>
        <w:rPr>
          <w:rFonts w:hint="eastAsia"/>
        </w:rPr>
        <w:t>在汉语丰富的词汇宝库中，“梭”是一个充满动感与历史韵味的字眼。它的拼音是“suō”，让人联想到纺织女工灵巧的手指间快速往复的纺锤，以及渔夫在波涛汹涌的大海上灵活地收放鱼网的场景。古时，“梭”作为织布机上不可或缺的一部分，承载着家庭温暖的记忆和手工艺人的智慧结晶。随着时代的变迁，“梭”的意义早已超越了其原始的物质形态，它象征着速度、效率，甚至成为了一种文化符号。</w:t>
      </w:r>
    </w:p>
    <w:p w14:paraId="59573F7B" w14:textId="77777777" w:rsidR="00E67922" w:rsidRDefault="00E67922">
      <w:pPr>
        <w:rPr>
          <w:rFonts w:hint="eastAsia"/>
        </w:rPr>
      </w:pPr>
    </w:p>
    <w:p w14:paraId="2C0EAFE3" w14:textId="77777777" w:rsidR="00E67922" w:rsidRDefault="00E67922">
      <w:pPr>
        <w:rPr>
          <w:rFonts w:hint="eastAsia"/>
        </w:rPr>
      </w:pPr>
      <w:r>
        <w:rPr>
          <w:rFonts w:hint="eastAsia"/>
        </w:rPr>
        <w:t>梭suō：编织梦想的技术进步</w:t>
      </w:r>
    </w:p>
    <w:p w14:paraId="2893E0A6" w14:textId="77777777" w:rsidR="00E67922" w:rsidRDefault="00E67922">
      <w:pPr>
        <w:rPr>
          <w:rFonts w:hint="eastAsia"/>
        </w:rPr>
      </w:pPr>
      <w:r>
        <w:rPr>
          <w:rFonts w:hint="eastAsia"/>
        </w:rPr>
        <w:t>从古代的简单织布机到现代工业化的纺织厂，“梭”见证了人类文明的进步。传统手工织布过程中，梭子承担着将纬线引入经线之间的重任，每一次的穿插都是对耐心和技术的考验。而今，在自动化的纺织生产线上，虽然不再需要人力推动，但“梭”的概念依然存在，只不过它已经演变成了更为精密和高效的部件。这种转变不仅提高了生产力，也改变了人们的生活方式，让更多的梦想得以实现。</w:t>
      </w:r>
    </w:p>
    <w:p w14:paraId="36FDF039" w14:textId="77777777" w:rsidR="00E67922" w:rsidRDefault="00E67922">
      <w:pPr>
        <w:rPr>
          <w:rFonts w:hint="eastAsia"/>
        </w:rPr>
      </w:pPr>
    </w:p>
    <w:p w14:paraId="535F726A" w14:textId="77777777" w:rsidR="00E67922" w:rsidRDefault="00E67922">
      <w:pPr>
        <w:rPr>
          <w:rFonts w:hint="eastAsia"/>
        </w:rPr>
      </w:pPr>
      <w:r>
        <w:rPr>
          <w:rFonts w:hint="eastAsia"/>
        </w:rPr>
        <w:t>梭suō：探索未知的时空旅行者</w:t>
      </w:r>
    </w:p>
    <w:p w14:paraId="0C7A7E52" w14:textId="77777777" w:rsidR="00E67922" w:rsidRDefault="00E67922">
      <w:pPr>
        <w:rPr>
          <w:rFonts w:hint="eastAsia"/>
        </w:rPr>
      </w:pPr>
      <w:r>
        <w:rPr>
          <w:rFonts w:hint="eastAsia"/>
        </w:rPr>
        <w:t>当我们将视野投向浩瀚宇宙，“梭”又有了新的诠释。航天器如同古代神话中的飞梭，带领人类跨越星际，探索未知的世界。从最早的卫星发射到载人飞船的成功升空，每一项成就背后都有着无数科学家和工程师的心血。他们以创新为针，用智慧作线，编织出一幅幅壮丽的宇宙画卷。在这个过程中，“梭”不再仅仅是一种工具，更成为了连接地球与太空的桥梁，激励着一代又一代的年轻人追逐星辰大海的梦想。</w:t>
      </w:r>
    </w:p>
    <w:p w14:paraId="67FFA173" w14:textId="77777777" w:rsidR="00E67922" w:rsidRDefault="00E67922">
      <w:pPr>
        <w:rPr>
          <w:rFonts w:hint="eastAsia"/>
        </w:rPr>
      </w:pPr>
    </w:p>
    <w:p w14:paraId="6D6C2170" w14:textId="77777777" w:rsidR="00E67922" w:rsidRDefault="00E67922">
      <w:pPr>
        <w:rPr>
          <w:rFonts w:hint="eastAsia"/>
        </w:rPr>
      </w:pPr>
      <w:r>
        <w:rPr>
          <w:rFonts w:hint="eastAsia"/>
        </w:rPr>
        <w:t>梭suō：文化交流的使者</w:t>
      </w:r>
    </w:p>
    <w:p w14:paraId="284C3676" w14:textId="77777777" w:rsidR="00E67922" w:rsidRDefault="00E67922">
      <w:pPr>
        <w:rPr>
          <w:rFonts w:hint="eastAsia"/>
        </w:rPr>
      </w:pPr>
      <w:r>
        <w:rPr>
          <w:rFonts w:hint="eastAsia"/>
        </w:rPr>
        <w:t>“梭”还具有促进不同文化之间交流的作用。无论是丝绸之路上的贸易往来，还是当代跨国企业的合作项目，“梭”所代表的速度与效率都起到了至关重要的作用。通过快速的信息传递和物流运输，世界各地的人们能够更加便捷地分享彼此的文化成果。“梭”也寓意着开放包容的态度，鼓励人们走出舒适区，去体验不同的生活方式和思维方式。这样的交流不仅促进了经济的发展，也为构建和谐共融的世界做出了贡献。</w:t>
      </w:r>
    </w:p>
    <w:p w14:paraId="2ED902CA" w14:textId="77777777" w:rsidR="00E67922" w:rsidRDefault="00E67922">
      <w:pPr>
        <w:rPr>
          <w:rFonts w:hint="eastAsia"/>
        </w:rPr>
      </w:pPr>
    </w:p>
    <w:p w14:paraId="5BF43FDD" w14:textId="77777777" w:rsidR="00E67922" w:rsidRDefault="00E67922">
      <w:pPr>
        <w:rPr>
          <w:rFonts w:hint="eastAsia"/>
        </w:rPr>
      </w:pPr>
      <w:r>
        <w:rPr>
          <w:rFonts w:hint="eastAsia"/>
        </w:rPr>
        <w:t>梭suō：未来生活的无限可能</w:t>
      </w:r>
    </w:p>
    <w:p w14:paraId="35B95BE8" w14:textId="77777777" w:rsidR="00E67922" w:rsidRDefault="00E67922">
      <w:pPr>
        <w:rPr>
          <w:rFonts w:hint="eastAsia"/>
        </w:rPr>
      </w:pPr>
      <w:r>
        <w:rPr>
          <w:rFonts w:hint="eastAsia"/>
        </w:rPr>
        <w:t>展望未来，“梭”将继续扮演着重要角色。随着科技的日新月异，交通出行方式正经历着前所未有的变革。高速列车、磁悬浮技术以及未来的飞行汽车等新型交通工具，无不体现着“梭”的精神——快速、高效且环保。这些创新不仅缩短了城市间的距离，也让人们的日常生活变得更加丰富多彩。在信息传播领域，“梭”同样发挥着不可替代的作用。互联网就像一张无形的大网，将全球各地紧密相连，让人们可以即时获取所需的知识和资源。这一切都预示着，“梭”将在塑造未来生活方面拥有无限的可能性。</w:t>
      </w:r>
    </w:p>
    <w:p w14:paraId="775B7D82" w14:textId="77777777" w:rsidR="00E67922" w:rsidRDefault="00E67922">
      <w:pPr>
        <w:rPr>
          <w:rFonts w:hint="eastAsia"/>
        </w:rPr>
      </w:pPr>
    </w:p>
    <w:p w14:paraId="4ED3EFEA" w14:textId="77777777" w:rsidR="00E67922" w:rsidRDefault="00E67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567A9" w14:textId="0BEAEEB3" w:rsidR="00A33F8D" w:rsidRDefault="00A33F8D"/>
    <w:sectPr w:rsidR="00A3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D"/>
    <w:rsid w:val="002D0BB4"/>
    <w:rsid w:val="00A33F8D"/>
    <w:rsid w:val="00E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AFA2-9111-41B0-BEBA-F6B03E98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