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11A82" w14:textId="77777777" w:rsidR="00347916" w:rsidRDefault="00347916">
      <w:pPr>
        <w:rPr>
          <w:rFonts w:hint="eastAsia"/>
        </w:rPr>
      </w:pPr>
      <w:r>
        <w:rPr>
          <w:rFonts w:hint="eastAsia"/>
        </w:rPr>
        <w:t>梨的拼音正确写法</w:t>
      </w:r>
    </w:p>
    <w:p w14:paraId="50CA4897" w14:textId="77777777" w:rsidR="00347916" w:rsidRDefault="00347916">
      <w:pPr>
        <w:rPr>
          <w:rFonts w:hint="eastAsia"/>
        </w:rPr>
      </w:pPr>
      <w:r>
        <w:rPr>
          <w:rFonts w:hint="eastAsia"/>
        </w:rPr>
        <w:t>“梨”字在汉语中的拼音是“lí”。这个读音简单而明确，是每个学习中文的人都会接触到的基础词汇之一。梨，作为水果，在中国乃至世界的饮食文化中都占据着重要的位置。它不仅是一种美味的食物，更是在文学、艺术等多方面有着丰富的象征意义。</w:t>
      </w:r>
    </w:p>
    <w:p w14:paraId="3AF02384" w14:textId="77777777" w:rsidR="00347916" w:rsidRDefault="00347916">
      <w:pPr>
        <w:rPr>
          <w:rFonts w:hint="eastAsia"/>
        </w:rPr>
      </w:pPr>
    </w:p>
    <w:p w14:paraId="798DC997" w14:textId="77777777" w:rsidR="00347916" w:rsidRDefault="00347916">
      <w:pPr>
        <w:rPr>
          <w:rFonts w:hint="eastAsia"/>
        </w:rPr>
      </w:pPr>
      <w:r>
        <w:rPr>
          <w:rFonts w:hint="eastAsia"/>
        </w:rPr>
        <w:t>梨的历史与文化</w:t>
      </w:r>
    </w:p>
    <w:p w14:paraId="37F51BBD" w14:textId="77777777" w:rsidR="00347916" w:rsidRDefault="00347916">
      <w:pPr>
        <w:rPr>
          <w:rFonts w:hint="eastAsia"/>
        </w:rPr>
      </w:pPr>
      <w:r>
        <w:rPr>
          <w:rFonts w:hint="eastAsia"/>
        </w:rPr>
        <w:t>在中国，梨树的种植历史悠久，早在数千年前就已经有了栽培记录。古人对梨的喜爱不仅仅在于它的甜美口感，还因为梨花盛开时的洁白如雪和梨实成熟后的金黄诱人。梨树因此也被赋予了多种美好的寓意，比如象征纯洁的爱情、长寿与健康。在古代诗歌和绘画作品中，梨常常出现，成为诗人笔下的灵感来源和画家画布上的美丽景象。</w:t>
      </w:r>
    </w:p>
    <w:p w14:paraId="1B15DC2E" w14:textId="77777777" w:rsidR="00347916" w:rsidRDefault="00347916">
      <w:pPr>
        <w:rPr>
          <w:rFonts w:hint="eastAsia"/>
        </w:rPr>
      </w:pPr>
    </w:p>
    <w:p w14:paraId="677A1E89" w14:textId="77777777" w:rsidR="00347916" w:rsidRDefault="00347916">
      <w:pPr>
        <w:rPr>
          <w:rFonts w:hint="eastAsia"/>
        </w:rPr>
      </w:pPr>
      <w:r>
        <w:rPr>
          <w:rFonts w:hint="eastAsia"/>
        </w:rPr>
        <w:t>梨的种类繁多</w:t>
      </w:r>
    </w:p>
    <w:p w14:paraId="3704D710" w14:textId="77777777" w:rsidR="00347916" w:rsidRDefault="00347916">
      <w:pPr>
        <w:rPr>
          <w:rFonts w:hint="eastAsia"/>
        </w:rPr>
      </w:pPr>
      <w:r>
        <w:rPr>
          <w:rFonts w:hint="eastAsia"/>
        </w:rPr>
        <w:t>从品种上看，梨的种类非常丰富。中国就有白梨、砂梨、秋子梨等多个主要品系，每个品系下又细分出许多不同的品种。例如，河北赵县的雪花梨以皮薄肉细、汁多味甜闻名；还有新疆库尔勒的香梨，香气浓郁，深受消费者喜爱。随着国际间的交流日益频繁，现在市场上也能见到来自世界各地的梨，如日本的二十世纪梨，法国的巴梨等等，它们各具特色，满足了不同消费者的口味需求。</w:t>
      </w:r>
    </w:p>
    <w:p w14:paraId="62AB3DAA" w14:textId="77777777" w:rsidR="00347916" w:rsidRDefault="00347916">
      <w:pPr>
        <w:rPr>
          <w:rFonts w:hint="eastAsia"/>
        </w:rPr>
      </w:pPr>
    </w:p>
    <w:p w14:paraId="12842CBC" w14:textId="77777777" w:rsidR="00347916" w:rsidRDefault="00347916">
      <w:pPr>
        <w:rPr>
          <w:rFonts w:hint="eastAsia"/>
        </w:rPr>
      </w:pPr>
      <w:r>
        <w:rPr>
          <w:rFonts w:hint="eastAsia"/>
        </w:rPr>
        <w:t>梨的营养价值</w:t>
      </w:r>
    </w:p>
    <w:p w14:paraId="797B21B0" w14:textId="77777777" w:rsidR="00347916" w:rsidRDefault="00347916">
      <w:pPr>
        <w:rPr>
          <w:rFonts w:hint="eastAsia"/>
        </w:rPr>
      </w:pPr>
      <w:r>
        <w:rPr>
          <w:rFonts w:hint="eastAsia"/>
        </w:rPr>
        <w:t>梨含有丰富的水分和维生素C，对于补充人体所需水分和增强免疫力具有良好的效果。梨中还含有一定量的膳食纤维，有助于促进肠道蠕动，预防便秘。它所含有的果糖能够快速被人体吸收，为身体提供能量。适量食用梨，可以起到润肺止咳的作用，尤其是在干燥季节或空气质量较差的情况下，吃梨是一个不错的选择。</w:t>
      </w:r>
    </w:p>
    <w:p w14:paraId="37FAB56D" w14:textId="77777777" w:rsidR="00347916" w:rsidRDefault="00347916">
      <w:pPr>
        <w:rPr>
          <w:rFonts w:hint="eastAsia"/>
        </w:rPr>
      </w:pPr>
    </w:p>
    <w:p w14:paraId="5FF42CD1" w14:textId="77777777" w:rsidR="00347916" w:rsidRDefault="00347916">
      <w:pPr>
        <w:rPr>
          <w:rFonts w:hint="eastAsia"/>
        </w:rPr>
      </w:pPr>
      <w:r>
        <w:rPr>
          <w:rFonts w:hint="eastAsia"/>
        </w:rPr>
        <w:t>梨的食用方式多样</w:t>
      </w:r>
    </w:p>
    <w:p w14:paraId="1F53AE20" w14:textId="77777777" w:rsidR="00347916" w:rsidRDefault="00347916">
      <w:pPr>
        <w:rPr>
          <w:rFonts w:hint="eastAsia"/>
        </w:rPr>
      </w:pPr>
      <w:r>
        <w:rPr>
          <w:rFonts w:hint="eastAsia"/>
        </w:rPr>
        <w:t>除了直接食用新鲜的梨之外，人们还将梨制作成各种美食。梨罐头是一道经典的家常菜，通过煮制保存下来的梨既保持了原有的风味，又延长了保质期。梨还可以用来榨汁，清凉解渴，特别适合夏天饮用。在一些地方，人们喜欢用梨来做甜品，如冰糖炖梨，这种做法既能突出梨本身的清甜，又能加入其他食材增添风味。梨作为一种常见的水果，其食用方法灵活多变，给人们带来了无尽的乐趣。</w:t>
      </w:r>
    </w:p>
    <w:p w14:paraId="40494040" w14:textId="77777777" w:rsidR="00347916" w:rsidRDefault="00347916">
      <w:pPr>
        <w:rPr>
          <w:rFonts w:hint="eastAsia"/>
        </w:rPr>
      </w:pPr>
    </w:p>
    <w:p w14:paraId="12596CB5" w14:textId="77777777" w:rsidR="00347916" w:rsidRDefault="00347916">
      <w:pPr>
        <w:rPr>
          <w:rFonts w:hint="eastAsia"/>
        </w:rPr>
      </w:pPr>
      <w:r>
        <w:rPr>
          <w:rFonts w:hint="eastAsia"/>
        </w:rPr>
        <w:t>梨的文化传播</w:t>
      </w:r>
    </w:p>
    <w:p w14:paraId="62AE9DA8" w14:textId="77777777" w:rsidR="00347916" w:rsidRDefault="00347916">
      <w:pPr>
        <w:rPr>
          <w:rFonts w:hint="eastAsia"/>
        </w:rPr>
      </w:pPr>
      <w:r>
        <w:rPr>
          <w:rFonts w:hint="eastAsia"/>
        </w:rPr>
        <w:t>随着全球化进程的加快，梨及其相关文化也逐渐走出国门，被更多的人所了解和接受。无论是作为礼物赠送友人，还是出现在国际食品展览会上，梨都成为了展示中国文化的一张名片。而且，关于梨的故事传说也在不断传播，让更多的人了解到这个古老而又充满魅力的东方果实背后蕴含的文化底蕴。</w:t>
      </w:r>
    </w:p>
    <w:p w14:paraId="267CDD52" w14:textId="77777777" w:rsidR="00347916" w:rsidRDefault="00347916">
      <w:pPr>
        <w:rPr>
          <w:rFonts w:hint="eastAsia"/>
        </w:rPr>
      </w:pPr>
    </w:p>
    <w:p w14:paraId="77243FBF" w14:textId="77777777" w:rsidR="00347916" w:rsidRDefault="00347916">
      <w:pPr>
        <w:rPr>
          <w:rFonts w:hint="eastAsia"/>
        </w:rPr>
      </w:pPr>
      <w:r>
        <w:rPr>
          <w:rFonts w:hint="eastAsia"/>
        </w:rPr>
        <w:t>本文是由懂得生活网（dongdeshenghuo.com）为大家创作</w:t>
      </w:r>
    </w:p>
    <w:p w14:paraId="27C6F1BC" w14:textId="1F436271" w:rsidR="00AA6C94" w:rsidRDefault="00AA6C94"/>
    <w:sectPr w:rsidR="00AA6C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94"/>
    <w:rsid w:val="002D0BB4"/>
    <w:rsid w:val="00347916"/>
    <w:rsid w:val="00AA6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FB951-A67C-4FCB-A3B7-317DE2FD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C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C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C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C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C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C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C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C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C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C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C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C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C94"/>
    <w:rPr>
      <w:rFonts w:cstheme="majorBidi"/>
      <w:color w:val="2F5496" w:themeColor="accent1" w:themeShade="BF"/>
      <w:sz w:val="28"/>
      <w:szCs w:val="28"/>
    </w:rPr>
  </w:style>
  <w:style w:type="character" w:customStyle="1" w:styleId="50">
    <w:name w:val="标题 5 字符"/>
    <w:basedOn w:val="a0"/>
    <w:link w:val="5"/>
    <w:uiPriority w:val="9"/>
    <w:semiHidden/>
    <w:rsid w:val="00AA6C94"/>
    <w:rPr>
      <w:rFonts w:cstheme="majorBidi"/>
      <w:color w:val="2F5496" w:themeColor="accent1" w:themeShade="BF"/>
      <w:sz w:val="24"/>
    </w:rPr>
  </w:style>
  <w:style w:type="character" w:customStyle="1" w:styleId="60">
    <w:name w:val="标题 6 字符"/>
    <w:basedOn w:val="a0"/>
    <w:link w:val="6"/>
    <w:uiPriority w:val="9"/>
    <w:semiHidden/>
    <w:rsid w:val="00AA6C94"/>
    <w:rPr>
      <w:rFonts w:cstheme="majorBidi"/>
      <w:b/>
      <w:bCs/>
      <w:color w:val="2F5496" w:themeColor="accent1" w:themeShade="BF"/>
    </w:rPr>
  </w:style>
  <w:style w:type="character" w:customStyle="1" w:styleId="70">
    <w:name w:val="标题 7 字符"/>
    <w:basedOn w:val="a0"/>
    <w:link w:val="7"/>
    <w:uiPriority w:val="9"/>
    <w:semiHidden/>
    <w:rsid w:val="00AA6C94"/>
    <w:rPr>
      <w:rFonts w:cstheme="majorBidi"/>
      <w:b/>
      <w:bCs/>
      <w:color w:val="595959" w:themeColor="text1" w:themeTint="A6"/>
    </w:rPr>
  </w:style>
  <w:style w:type="character" w:customStyle="1" w:styleId="80">
    <w:name w:val="标题 8 字符"/>
    <w:basedOn w:val="a0"/>
    <w:link w:val="8"/>
    <w:uiPriority w:val="9"/>
    <w:semiHidden/>
    <w:rsid w:val="00AA6C94"/>
    <w:rPr>
      <w:rFonts w:cstheme="majorBidi"/>
      <w:color w:val="595959" w:themeColor="text1" w:themeTint="A6"/>
    </w:rPr>
  </w:style>
  <w:style w:type="character" w:customStyle="1" w:styleId="90">
    <w:name w:val="标题 9 字符"/>
    <w:basedOn w:val="a0"/>
    <w:link w:val="9"/>
    <w:uiPriority w:val="9"/>
    <w:semiHidden/>
    <w:rsid w:val="00AA6C94"/>
    <w:rPr>
      <w:rFonts w:eastAsiaTheme="majorEastAsia" w:cstheme="majorBidi"/>
      <w:color w:val="595959" w:themeColor="text1" w:themeTint="A6"/>
    </w:rPr>
  </w:style>
  <w:style w:type="paragraph" w:styleId="a3">
    <w:name w:val="Title"/>
    <w:basedOn w:val="a"/>
    <w:next w:val="a"/>
    <w:link w:val="a4"/>
    <w:uiPriority w:val="10"/>
    <w:qFormat/>
    <w:rsid w:val="00AA6C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C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C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C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C94"/>
    <w:pPr>
      <w:spacing w:before="160"/>
      <w:jc w:val="center"/>
    </w:pPr>
    <w:rPr>
      <w:i/>
      <w:iCs/>
      <w:color w:val="404040" w:themeColor="text1" w:themeTint="BF"/>
    </w:rPr>
  </w:style>
  <w:style w:type="character" w:customStyle="1" w:styleId="a8">
    <w:name w:val="引用 字符"/>
    <w:basedOn w:val="a0"/>
    <w:link w:val="a7"/>
    <w:uiPriority w:val="29"/>
    <w:rsid w:val="00AA6C94"/>
    <w:rPr>
      <w:i/>
      <w:iCs/>
      <w:color w:val="404040" w:themeColor="text1" w:themeTint="BF"/>
    </w:rPr>
  </w:style>
  <w:style w:type="paragraph" w:styleId="a9">
    <w:name w:val="List Paragraph"/>
    <w:basedOn w:val="a"/>
    <w:uiPriority w:val="34"/>
    <w:qFormat/>
    <w:rsid w:val="00AA6C94"/>
    <w:pPr>
      <w:ind w:left="720"/>
      <w:contextualSpacing/>
    </w:pPr>
  </w:style>
  <w:style w:type="character" w:styleId="aa">
    <w:name w:val="Intense Emphasis"/>
    <w:basedOn w:val="a0"/>
    <w:uiPriority w:val="21"/>
    <w:qFormat/>
    <w:rsid w:val="00AA6C94"/>
    <w:rPr>
      <w:i/>
      <w:iCs/>
      <w:color w:val="2F5496" w:themeColor="accent1" w:themeShade="BF"/>
    </w:rPr>
  </w:style>
  <w:style w:type="paragraph" w:styleId="ab">
    <w:name w:val="Intense Quote"/>
    <w:basedOn w:val="a"/>
    <w:next w:val="a"/>
    <w:link w:val="ac"/>
    <w:uiPriority w:val="30"/>
    <w:qFormat/>
    <w:rsid w:val="00AA6C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C94"/>
    <w:rPr>
      <w:i/>
      <w:iCs/>
      <w:color w:val="2F5496" w:themeColor="accent1" w:themeShade="BF"/>
    </w:rPr>
  </w:style>
  <w:style w:type="character" w:styleId="ad">
    <w:name w:val="Intense Reference"/>
    <w:basedOn w:val="a0"/>
    <w:uiPriority w:val="32"/>
    <w:qFormat/>
    <w:rsid w:val="00AA6C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