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F777" w14:textId="77777777" w:rsidR="00B630DB" w:rsidRDefault="00B630DB">
      <w:pPr>
        <w:rPr>
          <w:rFonts w:hint="eastAsia"/>
        </w:rPr>
      </w:pPr>
      <w:r>
        <w:rPr>
          <w:rFonts w:hint="eastAsia"/>
        </w:rPr>
        <w:t>梨的拼音怎么拼写</w:t>
      </w:r>
    </w:p>
    <w:p w14:paraId="4A9BC51B" w14:textId="77777777" w:rsidR="00B630DB" w:rsidRDefault="00B630DB">
      <w:pPr>
        <w:rPr>
          <w:rFonts w:hint="eastAsia"/>
        </w:rPr>
      </w:pPr>
      <w:r>
        <w:rPr>
          <w:rFonts w:hint="eastAsia"/>
        </w:rPr>
        <w:t>在中国，每个汉字都有其对应的汉语拼音，这是一种帮助人们学习和使用汉字的罗马化系统。对于“梨”这个字而言，它的拼音是 “lí”。拼音不仅用于教育领域，让孩子们更容易掌握汉字的发音，而且在信息技术中也扮演着重要角色，例如输入法中就经常用到拼音来输入汉字。</w:t>
      </w:r>
    </w:p>
    <w:p w14:paraId="0230AE0A" w14:textId="77777777" w:rsidR="00B630DB" w:rsidRDefault="00B630DB">
      <w:pPr>
        <w:rPr>
          <w:rFonts w:hint="eastAsia"/>
        </w:rPr>
      </w:pPr>
    </w:p>
    <w:p w14:paraId="07A4EFE4" w14:textId="77777777" w:rsidR="00B630DB" w:rsidRDefault="00B630DB">
      <w:pPr>
        <w:rPr>
          <w:rFonts w:hint="eastAsia"/>
        </w:rPr>
      </w:pPr>
      <w:r>
        <w:rPr>
          <w:rFonts w:hint="eastAsia"/>
        </w:rPr>
        <w:t>为什么选择“梨”作为例子</w:t>
      </w:r>
    </w:p>
    <w:p w14:paraId="4788BD35" w14:textId="77777777" w:rsidR="00B630DB" w:rsidRDefault="00B630DB">
      <w:pPr>
        <w:rPr>
          <w:rFonts w:hint="eastAsia"/>
        </w:rPr>
      </w:pPr>
      <w:r>
        <w:rPr>
          <w:rFonts w:hint="eastAsia"/>
        </w:rPr>
        <w:t>“梨”是一个常见的汉字，它代表了一种水果，这种水果在中国以及世界各地都非常受欢迎。梨树也是中国传统文化中的一个元素，常常出现在诗歌、绘画和其他艺术形式中。因此，“梨”字不仅是语言学习的一个好例子，也是文化传承的一部分。通过了解“梨”的拼音，我们也可以一窥汉语拼音系统的冰山一角。</w:t>
      </w:r>
    </w:p>
    <w:p w14:paraId="28803013" w14:textId="77777777" w:rsidR="00B630DB" w:rsidRDefault="00B630DB">
      <w:pPr>
        <w:rPr>
          <w:rFonts w:hint="eastAsia"/>
        </w:rPr>
      </w:pPr>
    </w:p>
    <w:p w14:paraId="00D52D70" w14:textId="77777777" w:rsidR="00B630DB" w:rsidRDefault="00B630DB">
      <w:pPr>
        <w:rPr>
          <w:rFonts w:hint="eastAsia"/>
        </w:rPr>
      </w:pPr>
      <w:r>
        <w:rPr>
          <w:rFonts w:hint="eastAsia"/>
        </w:rPr>
        <w:t>深入理解“lí”的声调</w:t>
      </w:r>
    </w:p>
    <w:p w14:paraId="70CAA970" w14:textId="77777777" w:rsidR="00B630DB" w:rsidRDefault="00B630DB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思。对于“lí”来说，它是第二声，表示音高要从较低上升到较高。准确地说出声调对于正确传达意思非常重要。如果把“lí”说成第一声（lī）、第三声（lǐ）或第四声（lì），虽然听起来可能非常相似，但它们在口语交流中可能会被误解为其他词语。</w:t>
      </w:r>
    </w:p>
    <w:p w14:paraId="24B58F90" w14:textId="77777777" w:rsidR="00B630DB" w:rsidRDefault="00B630DB">
      <w:pPr>
        <w:rPr>
          <w:rFonts w:hint="eastAsia"/>
        </w:rPr>
      </w:pPr>
    </w:p>
    <w:p w14:paraId="1D9C2E49" w14:textId="77777777" w:rsidR="00B630DB" w:rsidRDefault="00B630DB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3F9AB8FF" w14:textId="77777777" w:rsidR="00B630DB" w:rsidRDefault="00B630DB">
      <w:pPr>
        <w:rPr>
          <w:rFonts w:hint="eastAsia"/>
        </w:rPr>
      </w:pPr>
      <w:r>
        <w:rPr>
          <w:rFonts w:hint="eastAsia"/>
        </w:rPr>
        <w:t>汉语拼音的学习不仅仅是记住每个汉字的对应拼音，更重要的是理解并能够区分四声的不同。学习者可以通过跟读、模仿母语者的发音来提高自己的发音准确性。汉语拼音的应用范围很广，除了作为汉字的辅助工具外，它还用于给外国人命名的汉化、地名的罗马字母标注等。对于想要深入了解中国文化的人来说，掌握汉语拼音是不可或缺的一环。</w:t>
      </w:r>
    </w:p>
    <w:p w14:paraId="003F45F3" w14:textId="77777777" w:rsidR="00B630DB" w:rsidRDefault="00B630DB">
      <w:pPr>
        <w:rPr>
          <w:rFonts w:hint="eastAsia"/>
        </w:rPr>
      </w:pPr>
    </w:p>
    <w:p w14:paraId="2812FD9E" w14:textId="77777777" w:rsidR="00B630DB" w:rsidRDefault="00B630DB">
      <w:pPr>
        <w:rPr>
          <w:rFonts w:hint="eastAsia"/>
        </w:rPr>
      </w:pPr>
      <w:r>
        <w:rPr>
          <w:rFonts w:hint="eastAsia"/>
        </w:rPr>
        <w:t>最后的总结：拼音对学习中文的重要性</w:t>
      </w:r>
    </w:p>
    <w:p w14:paraId="7FC3B9CB" w14:textId="77777777" w:rsidR="00B630DB" w:rsidRDefault="00B630DB">
      <w:pPr>
        <w:rPr>
          <w:rFonts w:hint="eastAsia"/>
        </w:rPr>
      </w:pPr>
      <w:r>
        <w:rPr>
          <w:rFonts w:hint="eastAsia"/>
        </w:rPr>
        <w:t>“梨”的拼音是“lí”，这是一个简单却能说明很多问题的例子。拼音是连接汉字和发音之间的桥梁，对于中文学习者来说，掌握拼音是学习中文的重要一步。无论是为了更好的交流还是更深入地了解中国文化，学习汉语拼音都是一个很好的开始。通过不断地练习和使用，学习者不仅可以提高自己的中文水平，还可以更加欣赏中文这门美丽而复杂的语言。</w:t>
      </w:r>
    </w:p>
    <w:p w14:paraId="44762C4D" w14:textId="77777777" w:rsidR="00B630DB" w:rsidRDefault="00B630DB">
      <w:pPr>
        <w:rPr>
          <w:rFonts w:hint="eastAsia"/>
        </w:rPr>
      </w:pPr>
    </w:p>
    <w:p w14:paraId="64F020E1" w14:textId="77777777" w:rsidR="00B630DB" w:rsidRDefault="00B63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E296" w14:textId="048E5F71" w:rsidR="001E54ED" w:rsidRDefault="001E54ED"/>
    <w:sectPr w:rsidR="001E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ED"/>
    <w:rsid w:val="001E54ED"/>
    <w:rsid w:val="002D0BB4"/>
    <w:rsid w:val="00B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5B7F2-1A85-476F-B43A-23ECA4FD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