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0174" w14:textId="77777777" w:rsidR="001A29AC" w:rsidRDefault="001A29AC">
      <w:pPr>
        <w:rPr>
          <w:rFonts w:hint="eastAsia"/>
        </w:rPr>
      </w:pPr>
      <w:r>
        <w:rPr>
          <w:rFonts w:hint="eastAsia"/>
        </w:rPr>
        <w:t>梨的拼音：lí</w:t>
      </w:r>
    </w:p>
    <w:p w14:paraId="2F23EE4D" w14:textId="77777777" w:rsidR="001A29AC" w:rsidRDefault="001A29AC">
      <w:pPr>
        <w:rPr>
          <w:rFonts w:hint="eastAsia"/>
        </w:rPr>
      </w:pPr>
      <w:r>
        <w:rPr>
          <w:rFonts w:hint="eastAsia"/>
        </w:rPr>
        <w:t>梨，这个字的拼音是“lí”，它代表了一种广受欢迎的水果。梨属于蔷薇科梨属（Pyrus），是一个庞大的家族，成员遍布全球各地，从温带到亚热带都有它们的身影。梨树不仅为人们提供了美味的果实，还因其美丽的花朵成为春天的象征之一。</w:t>
      </w:r>
    </w:p>
    <w:p w14:paraId="2C3BA288" w14:textId="77777777" w:rsidR="001A29AC" w:rsidRDefault="001A29AC">
      <w:pPr>
        <w:rPr>
          <w:rFonts w:hint="eastAsia"/>
        </w:rPr>
      </w:pPr>
    </w:p>
    <w:p w14:paraId="0199831E" w14:textId="77777777" w:rsidR="001A29AC" w:rsidRDefault="001A29AC">
      <w:pPr>
        <w:rPr>
          <w:rFonts w:hint="eastAsia"/>
        </w:rPr>
      </w:pPr>
      <w:r>
        <w:rPr>
          <w:rFonts w:hint="eastAsia"/>
        </w:rPr>
        <w:t>历史悠久的梨文化</w:t>
      </w:r>
    </w:p>
    <w:p w14:paraId="1D8BC5A3" w14:textId="77777777" w:rsidR="001A29AC" w:rsidRDefault="001A29AC">
      <w:pPr>
        <w:rPr>
          <w:rFonts w:hint="eastAsia"/>
        </w:rPr>
      </w:pPr>
      <w:r>
        <w:rPr>
          <w:rFonts w:hint="eastAsia"/>
        </w:rPr>
        <w:t>在中国，梨有着悠久的历史和深厚的文化底蕴。“梨”与“离”同音，在古典文学中常被用来表达离别之情，这赋予了梨一种特殊的情感色彩。古代文人墨客留下了许多关于梨的诗词歌赋，用以寄托情感或赞美自然之美。除了文学作品中的形象外，梨也常常出现在绘画、雕刻等艺术形式之中，展现了人们对这种水果的喜爱。</w:t>
      </w:r>
    </w:p>
    <w:p w14:paraId="5C66D8DF" w14:textId="77777777" w:rsidR="001A29AC" w:rsidRDefault="001A29AC">
      <w:pPr>
        <w:rPr>
          <w:rFonts w:hint="eastAsia"/>
        </w:rPr>
      </w:pPr>
    </w:p>
    <w:p w14:paraId="7D59D132" w14:textId="77777777" w:rsidR="001A29AC" w:rsidRDefault="001A29AC">
      <w:pPr>
        <w:rPr>
          <w:rFonts w:hint="eastAsia"/>
        </w:rPr>
      </w:pPr>
      <w:r>
        <w:rPr>
          <w:rFonts w:hint="eastAsia"/>
        </w:rPr>
        <w:t>丰富的品种多样性</w:t>
      </w:r>
    </w:p>
    <w:p w14:paraId="27FB70E9" w14:textId="77777777" w:rsidR="001A29AC" w:rsidRDefault="001A29AC">
      <w:pPr>
        <w:rPr>
          <w:rFonts w:hint="eastAsia"/>
        </w:rPr>
      </w:pPr>
      <w:r>
        <w:rPr>
          <w:rFonts w:hint="eastAsia"/>
        </w:rPr>
        <w:t>梨的种类繁多，每一种都有着独特的风味和特点。例如，雪梨以其甘甜多汁而闻名；鸭梨则因形似鸭子且口感脆嫩而得名；还有秋白梨、香梨等不同品种。这些品种不仅在形状、大小、颜色上有区别，更重要的是它们各自拥有独一无二的味道和香气，满足了消费者对于口味的不同需求。随着农业科技的发展，现在市场上还出现了许多新培育出来的优良品种。</w:t>
      </w:r>
    </w:p>
    <w:p w14:paraId="282850AB" w14:textId="77777777" w:rsidR="001A29AC" w:rsidRDefault="001A29AC">
      <w:pPr>
        <w:rPr>
          <w:rFonts w:hint="eastAsia"/>
        </w:rPr>
      </w:pPr>
    </w:p>
    <w:p w14:paraId="2870F8B2" w14:textId="77777777" w:rsidR="001A29AC" w:rsidRDefault="001A29AC">
      <w:pPr>
        <w:rPr>
          <w:rFonts w:hint="eastAsia"/>
        </w:rPr>
      </w:pPr>
      <w:r>
        <w:rPr>
          <w:rFonts w:hint="eastAsia"/>
        </w:rPr>
        <w:t>营养价值与健康效益</w:t>
      </w:r>
    </w:p>
    <w:p w14:paraId="4903A140" w14:textId="77777777" w:rsidR="001A29AC" w:rsidRDefault="001A29AC">
      <w:pPr>
        <w:rPr>
          <w:rFonts w:hint="eastAsia"/>
        </w:rPr>
      </w:pPr>
      <w:r>
        <w:rPr>
          <w:rFonts w:hint="eastAsia"/>
        </w:rPr>
        <w:t>梨富含维生素C、膳食纤维以及多种矿物质元素，如钾、镁等，对维持人体正常生理功能起着重要作用。经常食用梨有助于促进消化系统健康，预防便秘问题；同时也能起到润肺止咳的效果，特别适合秋冬季节食用。由于其低热量特性，梨也成为了很多爱美人士减肥期间的理想选择之一。</w:t>
      </w:r>
    </w:p>
    <w:p w14:paraId="678E5BB5" w14:textId="77777777" w:rsidR="001A29AC" w:rsidRDefault="001A29AC">
      <w:pPr>
        <w:rPr>
          <w:rFonts w:hint="eastAsia"/>
        </w:rPr>
      </w:pPr>
    </w:p>
    <w:p w14:paraId="36C9C76A" w14:textId="77777777" w:rsidR="001A29AC" w:rsidRDefault="001A29AC">
      <w:pPr>
        <w:rPr>
          <w:rFonts w:hint="eastAsia"/>
        </w:rPr>
      </w:pPr>
      <w:r>
        <w:rPr>
          <w:rFonts w:hint="eastAsia"/>
        </w:rPr>
        <w:t>梨在日常生活中的应用</w:t>
      </w:r>
    </w:p>
    <w:p w14:paraId="2CCADE84" w14:textId="77777777" w:rsidR="001A29AC" w:rsidRDefault="001A29AC">
      <w:pPr>
        <w:rPr>
          <w:rFonts w:hint="eastAsia"/>
        </w:rPr>
      </w:pPr>
      <w:r>
        <w:rPr>
          <w:rFonts w:hint="eastAsia"/>
        </w:rPr>
        <w:t>除了直接生吃外，梨还可以加工成各种美食，如梨汤、梨罐头、梨酒等。其中，梨汤是一道非常受欢迎的传统饮品，尤其是在干燥寒冷的冬天，喝一碗热乎乎的梨汤既能暖身又能滋润喉咙。而梨罐头则方便储存，即使在没有新鲜梨供应的时候也能享受到这份甜蜜。至于梨酒，则是一种具有独特风味的酒精饮料，适量饮用可以让人放松心情。</w:t>
      </w:r>
    </w:p>
    <w:p w14:paraId="5E84E629" w14:textId="77777777" w:rsidR="001A29AC" w:rsidRDefault="001A29AC">
      <w:pPr>
        <w:rPr>
          <w:rFonts w:hint="eastAsia"/>
        </w:rPr>
      </w:pPr>
    </w:p>
    <w:p w14:paraId="34E92BEE" w14:textId="77777777" w:rsidR="001A29AC" w:rsidRDefault="001A29AC">
      <w:pPr>
        <w:rPr>
          <w:rFonts w:hint="eastAsia"/>
        </w:rPr>
      </w:pPr>
      <w:r>
        <w:rPr>
          <w:rFonts w:hint="eastAsia"/>
        </w:rPr>
        <w:t>最后的总结</w:t>
      </w:r>
    </w:p>
    <w:p w14:paraId="5A70578B" w14:textId="77777777" w:rsidR="001A29AC" w:rsidRDefault="001A29AC">
      <w:pPr>
        <w:rPr>
          <w:rFonts w:hint="eastAsia"/>
        </w:rPr>
      </w:pPr>
      <w:r>
        <w:rPr>
          <w:rFonts w:hint="eastAsia"/>
        </w:rPr>
        <w:t>“lí”不仅仅只是一个简单的拼音符号，它背后承载着丰富的文化和历史内涵，以及数不尽的美好回忆。无论是品尝鲜美的果实还是欣赏盛开的梨花，梨都给我们的生活增添了无限乐趣。希望更多的人能够了解并喜爱上这一神奇的植物及其产物。</w:t>
      </w:r>
    </w:p>
    <w:p w14:paraId="54119D76" w14:textId="77777777" w:rsidR="001A29AC" w:rsidRDefault="001A29AC">
      <w:pPr>
        <w:rPr>
          <w:rFonts w:hint="eastAsia"/>
        </w:rPr>
      </w:pPr>
    </w:p>
    <w:p w14:paraId="2537C6E4" w14:textId="77777777" w:rsidR="001A29AC" w:rsidRDefault="001A2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50B9A" w14:textId="42D29F58" w:rsidR="00227C38" w:rsidRDefault="00227C38"/>
    <w:sectPr w:rsidR="0022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8"/>
    <w:rsid w:val="001A29AC"/>
    <w:rsid w:val="00227C3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E436F-DE4D-4A21-B409-244075D6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