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0C0C" w14:textId="77777777" w:rsidR="00296E3F" w:rsidRDefault="00296E3F">
      <w:pPr>
        <w:rPr>
          <w:rFonts w:hint="eastAsia"/>
        </w:rPr>
      </w:pPr>
      <w:r>
        <w:rPr>
          <w:rFonts w:hint="eastAsia"/>
        </w:rPr>
        <w:t>梨字的拼音怎么拼写</w:t>
      </w:r>
    </w:p>
    <w:p w14:paraId="3AB5E27E" w14:textId="77777777" w:rsidR="00296E3F" w:rsidRDefault="00296E3F">
      <w:pPr>
        <w:rPr>
          <w:rFonts w:hint="eastAsia"/>
        </w:rPr>
      </w:pPr>
      <w:r>
        <w:rPr>
          <w:rFonts w:hint="eastAsia"/>
        </w:rPr>
        <w:t>在汉语拼音系统中，每一个汉字都有其对应的音标表示法，这种表示法有助于学习者正确发音。对于“梨”这个字而言，它的拼音是“lí”，这代表它属于阳平声调，也就是第二声。在汉语四声里，第二声的特点是从较低的音高升到较高的音高，听起来给人一种上扬的感觉。</w:t>
      </w:r>
    </w:p>
    <w:p w14:paraId="27CB5417" w14:textId="77777777" w:rsidR="00296E3F" w:rsidRDefault="00296E3F">
      <w:pPr>
        <w:rPr>
          <w:rFonts w:hint="eastAsia"/>
        </w:rPr>
      </w:pPr>
    </w:p>
    <w:p w14:paraId="6266E60B" w14:textId="77777777" w:rsidR="00296E3F" w:rsidRDefault="00296E3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194F03CF" w14:textId="77777777" w:rsidR="00296E3F" w:rsidRDefault="00296E3F">
      <w:pPr>
        <w:rPr>
          <w:rFonts w:hint="eastAsia"/>
        </w:rPr>
      </w:pPr>
      <w:r>
        <w:rPr>
          <w:rFonts w:hint="eastAsia"/>
        </w:rPr>
        <w:t>“梨”的拼音可以分解为声母和韵母两部分。在这个例子中，“l”是声母，它是一个轻声的辅音，在发音时舌尖轻轻触碰上门牙的背面，但不完全阻断气流。而“í”则是韵母部分，代表着发音时口腔的开合程度以及舌头的位置。韵母包含了元音的声音，并且决定了整个音节的主要音质。</w:t>
      </w:r>
    </w:p>
    <w:p w14:paraId="6B05D595" w14:textId="77777777" w:rsidR="00296E3F" w:rsidRDefault="00296E3F">
      <w:pPr>
        <w:rPr>
          <w:rFonts w:hint="eastAsia"/>
        </w:rPr>
      </w:pPr>
    </w:p>
    <w:p w14:paraId="75001DD9" w14:textId="77777777" w:rsidR="00296E3F" w:rsidRDefault="00296E3F">
      <w:pPr>
        <w:rPr>
          <w:rFonts w:hint="eastAsia"/>
        </w:rPr>
      </w:pPr>
      <w:r>
        <w:rPr>
          <w:rFonts w:hint="eastAsia"/>
        </w:rPr>
        <w:t>声调的重要性</w:t>
      </w:r>
    </w:p>
    <w:p w14:paraId="51C121D9" w14:textId="77777777" w:rsidR="00296E3F" w:rsidRDefault="00296E3F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lí”（第二声）指的是水果“梨”，但是如果我们把声调改为第一声“li1”，则变成了数字“一”的另一种说法；如果改为第三声“lǐ”，就可能是指姓氏“李”。因此，准确地掌握每个字的声调是学习汉语发音的关键。</w:t>
      </w:r>
    </w:p>
    <w:p w14:paraId="1A17585C" w14:textId="77777777" w:rsidR="00296E3F" w:rsidRDefault="00296E3F">
      <w:pPr>
        <w:rPr>
          <w:rFonts w:hint="eastAsia"/>
        </w:rPr>
      </w:pPr>
    </w:p>
    <w:p w14:paraId="441A9ADD" w14:textId="77777777" w:rsidR="00296E3F" w:rsidRDefault="00296E3F">
      <w:pPr>
        <w:rPr>
          <w:rFonts w:hint="eastAsia"/>
        </w:rPr>
      </w:pPr>
      <w:r>
        <w:rPr>
          <w:rFonts w:hint="eastAsia"/>
        </w:rPr>
        <w:t>学习拼音的意义</w:t>
      </w:r>
    </w:p>
    <w:p w14:paraId="5268BEDE" w14:textId="77777777" w:rsidR="00296E3F" w:rsidRDefault="00296E3F">
      <w:pPr>
        <w:rPr>
          <w:rFonts w:hint="eastAsia"/>
        </w:rPr>
      </w:pPr>
      <w:r>
        <w:rPr>
          <w:rFonts w:hint="eastAsia"/>
        </w:rPr>
        <w:t>对于中文学习者来说，掌握正确的拼音拼写不仅是能够准确读出汉字的基础，也是理解并记忆词汇的重要工具。通过练习像“lí”这样的拼音，学生可以更好地记住与之相关的词汇、句子乃至对话，从而提高整体的语言能力。拼音还是输入法的基础，使得人们可以通过键盘轻松地打出想要表达的文字。</w:t>
      </w:r>
    </w:p>
    <w:p w14:paraId="1FF6E8A4" w14:textId="77777777" w:rsidR="00296E3F" w:rsidRDefault="00296E3F">
      <w:pPr>
        <w:rPr>
          <w:rFonts w:hint="eastAsia"/>
        </w:rPr>
      </w:pPr>
    </w:p>
    <w:p w14:paraId="7E38D05C" w14:textId="77777777" w:rsidR="00296E3F" w:rsidRDefault="00296E3F">
      <w:pPr>
        <w:rPr>
          <w:rFonts w:hint="eastAsia"/>
        </w:rPr>
      </w:pPr>
      <w:r>
        <w:rPr>
          <w:rFonts w:hint="eastAsia"/>
        </w:rPr>
        <w:t>最后的总结</w:t>
      </w:r>
    </w:p>
    <w:p w14:paraId="2B81EE0C" w14:textId="77777777" w:rsidR="00296E3F" w:rsidRDefault="00296E3F">
      <w:pPr>
        <w:rPr>
          <w:rFonts w:hint="eastAsia"/>
        </w:rPr>
      </w:pPr>
      <w:r>
        <w:rPr>
          <w:rFonts w:hint="eastAsia"/>
        </w:rPr>
        <w:t>“梨”的拼音是“lí”，这是一个简单却充满意义的例子，展示了汉语拼音系统的精妙之处。通过了解声母、韵母和声调的作用，我们可以更深入地体会汉语的魅力，也为进一步学习中文打下了坚实的基础。无论是初学者还是有一定基础的学习者，认真对待每一个拼音的学习都是至关重要的。</w:t>
      </w:r>
    </w:p>
    <w:p w14:paraId="40636920" w14:textId="77777777" w:rsidR="00296E3F" w:rsidRDefault="00296E3F">
      <w:pPr>
        <w:rPr>
          <w:rFonts w:hint="eastAsia"/>
        </w:rPr>
      </w:pPr>
    </w:p>
    <w:p w14:paraId="5A725390" w14:textId="77777777" w:rsidR="00296E3F" w:rsidRDefault="0029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A194D" w14:textId="40C4D6D4" w:rsidR="000C795C" w:rsidRDefault="000C795C"/>
    <w:sectPr w:rsidR="000C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C"/>
    <w:rsid w:val="000C795C"/>
    <w:rsid w:val="00296E3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01F29-0E46-4320-88F8-60792C2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