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0670" w14:textId="77777777" w:rsidR="00646D21" w:rsidRDefault="00646D21">
      <w:pPr>
        <w:rPr>
          <w:rFonts w:hint="eastAsia"/>
        </w:rPr>
      </w:pPr>
      <w:r>
        <w:rPr>
          <w:rFonts w:hint="eastAsia"/>
        </w:rPr>
        <w:t>l-梨子的拼音声母</w:t>
      </w:r>
    </w:p>
    <w:p w14:paraId="7FBC7882" w14:textId="77777777" w:rsidR="00646D21" w:rsidRDefault="00646D21">
      <w:pPr>
        <w:rPr>
          <w:rFonts w:hint="eastAsia"/>
        </w:rPr>
      </w:pPr>
      <w:r>
        <w:rPr>
          <w:rFonts w:hint="eastAsia"/>
        </w:rPr>
        <w:t>在汉语拼音系统中，每个汉字都有一个独特的发音标识，这个标识由声母和韵母构成。对于“梨”字来说，它的拼音是“lí”，声母为“l”。声母是发音开始的部分，它通常是由辅音构成，而“l”是一个舌尖前音，发音时舌尖轻触上齿龈，气流从舌头两侧通过。这种发音方式使得“l”的声音柔和且连贯，如同轻轻流淌的小溪。</w:t>
      </w:r>
    </w:p>
    <w:p w14:paraId="3CE1359D" w14:textId="77777777" w:rsidR="00646D21" w:rsidRDefault="00646D21">
      <w:pPr>
        <w:rPr>
          <w:rFonts w:hint="eastAsia"/>
        </w:rPr>
      </w:pPr>
    </w:p>
    <w:p w14:paraId="760C88E9" w14:textId="77777777" w:rsidR="00646D21" w:rsidRDefault="00646D21">
      <w:pPr>
        <w:rPr>
          <w:rFonts w:hint="eastAsia"/>
        </w:rPr>
      </w:pPr>
      <w:r>
        <w:rPr>
          <w:rFonts w:hint="eastAsia"/>
        </w:rPr>
        <w:t>i-梨子的拼音韵母</w:t>
      </w:r>
    </w:p>
    <w:p w14:paraId="0EE49DD8" w14:textId="77777777" w:rsidR="00646D21" w:rsidRDefault="00646D21">
      <w:pPr>
        <w:rPr>
          <w:rFonts w:hint="eastAsia"/>
        </w:rPr>
      </w:pPr>
      <w:r>
        <w:rPr>
          <w:rFonts w:hint="eastAsia"/>
        </w:rPr>
        <w:t>接下来我们探讨一下“梨”字拼音中的韵母部分，“i”。韵母是拼音中位于声母之后的部分，可以由元音或元音加辅音组成。“i”作为一个单韵母，其发音特点在于口型相对固定，双唇微微张开，舌位较高，发出的声音清脆响亮。在“lí”这个拼音中，“i”不仅仅代表着一个简单的音素，更承载着整个字的主要音质特征，赋予了“梨”字一种优雅和清爽的感觉。</w:t>
      </w:r>
    </w:p>
    <w:p w14:paraId="48FA04E2" w14:textId="77777777" w:rsidR="00646D21" w:rsidRDefault="00646D21">
      <w:pPr>
        <w:rPr>
          <w:rFonts w:hint="eastAsia"/>
        </w:rPr>
      </w:pPr>
    </w:p>
    <w:p w14:paraId="46F39577" w14:textId="77777777" w:rsidR="00646D21" w:rsidRDefault="00646D21">
      <w:pPr>
        <w:rPr>
          <w:rFonts w:hint="eastAsia"/>
        </w:rPr>
      </w:pPr>
      <w:r>
        <w:rPr>
          <w:rFonts w:hint="eastAsia"/>
        </w:rPr>
        <w:t>历史与文化背景下的梨子</w:t>
      </w:r>
    </w:p>
    <w:p w14:paraId="1B5108CA" w14:textId="77777777" w:rsidR="00646D21" w:rsidRDefault="00646D21">
      <w:pPr>
        <w:rPr>
          <w:rFonts w:hint="eastAsia"/>
        </w:rPr>
      </w:pPr>
      <w:r>
        <w:rPr>
          <w:rFonts w:hint="eastAsia"/>
        </w:rPr>
        <w:t>梨树在中国有着悠久的历史，早在《诗经》中就有对梨花的描述：“山有扶苏，隰有荷华；不见子都，乃见狂且。”这表明梨树不仅是一种经济作物，也是文学艺术中常见的意象。梨子以其多汁、甜美的口感深受人们喜爱，在中国南方和北方均有广泛的种植。梨子还具有一定的药用价值，中医认为它性凉、味甘酸，能生津止渴、润肺化痰，因此也被用来制作各种传统食品和药材。</w:t>
      </w:r>
    </w:p>
    <w:p w14:paraId="1C401A22" w14:textId="77777777" w:rsidR="00646D21" w:rsidRDefault="00646D21">
      <w:pPr>
        <w:rPr>
          <w:rFonts w:hint="eastAsia"/>
        </w:rPr>
      </w:pPr>
    </w:p>
    <w:p w14:paraId="7F8A7A4F" w14:textId="77777777" w:rsidR="00646D21" w:rsidRDefault="00646D21">
      <w:pPr>
        <w:rPr>
          <w:rFonts w:hint="eastAsia"/>
        </w:rPr>
      </w:pPr>
      <w:r>
        <w:rPr>
          <w:rFonts w:hint="eastAsia"/>
        </w:rPr>
        <w:t>梨子的种类及其分布</w:t>
      </w:r>
    </w:p>
    <w:p w14:paraId="08719B7E" w14:textId="77777777" w:rsidR="00646D21" w:rsidRDefault="00646D21">
      <w:pPr>
        <w:rPr>
          <w:rFonts w:hint="eastAsia"/>
        </w:rPr>
      </w:pPr>
      <w:r>
        <w:rPr>
          <w:rFonts w:hint="eastAsia"/>
        </w:rPr>
        <w:t>世界上有许多不同品种的梨子，它们各自拥有独特的风味和质地。在中国，较为知名的品种包括白梨、秋子梨、鸭梨等。白梨皮薄肉细，汁水丰富，是鲜食佳品；秋子梨则适合加工成果脯；鸭梨个头较大，形状美观，耐储存。除了中国之外，欧洲也有自己的梨种，如威廉斯梨（Williams pear），以及法国著名的博斯克梨（Bosc pear）。这些梨子根据各自的生长环境和气候条件，形成了丰富的多样性。</w:t>
      </w:r>
    </w:p>
    <w:p w14:paraId="4E011DE2" w14:textId="77777777" w:rsidR="00646D21" w:rsidRDefault="00646D21">
      <w:pPr>
        <w:rPr>
          <w:rFonts w:hint="eastAsia"/>
        </w:rPr>
      </w:pPr>
    </w:p>
    <w:p w14:paraId="1FCCE184" w14:textId="77777777" w:rsidR="00646D21" w:rsidRDefault="00646D21">
      <w:pPr>
        <w:rPr>
          <w:rFonts w:hint="eastAsia"/>
        </w:rPr>
      </w:pPr>
      <w:r>
        <w:rPr>
          <w:rFonts w:hint="eastAsia"/>
        </w:rPr>
        <w:t>梨子在日常生活中的应用</w:t>
      </w:r>
    </w:p>
    <w:p w14:paraId="29077791" w14:textId="77777777" w:rsidR="00646D21" w:rsidRDefault="00646D21">
      <w:pPr>
        <w:rPr>
          <w:rFonts w:hint="eastAsia"/>
        </w:rPr>
      </w:pPr>
      <w:r>
        <w:rPr>
          <w:rFonts w:hint="eastAsia"/>
        </w:rPr>
        <w:t>梨子不仅是美味的食物来源，而且在日常生活中扮演着多种角色。无论是作为水果直接食用，还是被用于烹饪菜肴，亦或是制成甜品、果汁、果酱等形式出现，梨子都能给人们带来愉悦的味觉体验。特别是在干燥季节，食用梨子有助于缓解喉咙不适，起到润喉的作用。梨子还可以入药，用于治疗咳嗽、发热等症状。随着人们对健康生活方式的关注日益增加，富含维生素C和其他营养成分的梨子更是成为了许多人饮食中的常客。</w:t>
      </w:r>
    </w:p>
    <w:p w14:paraId="19ADC028" w14:textId="77777777" w:rsidR="00646D21" w:rsidRDefault="00646D21">
      <w:pPr>
        <w:rPr>
          <w:rFonts w:hint="eastAsia"/>
        </w:rPr>
      </w:pPr>
    </w:p>
    <w:p w14:paraId="68A31A8F" w14:textId="77777777" w:rsidR="00646D21" w:rsidRDefault="00646D21">
      <w:pPr>
        <w:rPr>
          <w:rFonts w:hint="eastAsia"/>
        </w:rPr>
      </w:pPr>
      <w:r>
        <w:rPr>
          <w:rFonts w:hint="eastAsia"/>
        </w:rPr>
        <w:t>最后的总结</w:t>
      </w:r>
    </w:p>
    <w:p w14:paraId="558B34D0" w14:textId="77777777" w:rsidR="00646D21" w:rsidRDefault="00646D21">
      <w:pPr>
        <w:rPr>
          <w:rFonts w:hint="eastAsia"/>
        </w:rPr>
      </w:pPr>
      <w:r>
        <w:rPr>
          <w:rFonts w:hint="eastAsia"/>
        </w:rPr>
        <w:t>“l”作为“梨”字拼音的声母，和“i”作为韵母，共同构成了这个美丽汉字的独特发音。从历史文化到现代生活，梨子以它无可替代的地位融入了人们的日常生活之中。无论是在果园里挂满枝头的果实，还是出现在餐桌上的美食，亦或是蕴含于古老诗词中的诗意形象，梨子都展现出了其独特的魅力。希望通过对梨子拼音及背后故事的介绍，能让更多人了解到这一小小果实所承载的文化意义。</w:t>
      </w:r>
    </w:p>
    <w:p w14:paraId="3F7F1AF8" w14:textId="77777777" w:rsidR="00646D21" w:rsidRDefault="00646D21">
      <w:pPr>
        <w:rPr>
          <w:rFonts w:hint="eastAsia"/>
        </w:rPr>
      </w:pPr>
    </w:p>
    <w:p w14:paraId="7E5B340C" w14:textId="77777777" w:rsidR="00646D21" w:rsidRDefault="00646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6FB5C" w14:textId="0A3A6C58" w:rsidR="009B1041" w:rsidRDefault="009B1041"/>
    <w:sectPr w:rsidR="009B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41"/>
    <w:rsid w:val="002D0BB4"/>
    <w:rsid w:val="00646D21"/>
    <w:rsid w:val="009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94DAB-F80A-4A70-B82E-76B1E7EC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