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D604D" w14:textId="77777777" w:rsidR="00990FE5" w:rsidRDefault="00990FE5">
      <w:pPr>
        <w:rPr>
          <w:rFonts w:hint="eastAsia"/>
        </w:rPr>
      </w:pPr>
      <w:r>
        <w:rPr>
          <w:rFonts w:hint="eastAsia"/>
        </w:rPr>
        <w:t>梨子的拼音怎么写</w:t>
      </w:r>
    </w:p>
    <w:p w14:paraId="74C56E0A" w14:textId="77777777" w:rsidR="00990FE5" w:rsidRDefault="00990FE5">
      <w:pPr>
        <w:rPr>
          <w:rFonts w:hint="eastAsia"/>
        </w:rPr>
      </w:pPr>
      <w:r>
        <w:rPr>
          <w:rFonts w:hint="eastAsia"/>
        </w:rPr>
        <w:t>在汉语的世界里，每一个汉字都承载着独特的文化和历史。今天，我们要探索的是“梨子”的拼音书写方式。对于学习中文的人来说，掌握正确的拼音不仅是发音准确的基础，也是理解汉字构成和文化内涵的重要一环。</w:t>
      </w:r>
    </w:p>
    <w:p w14:paraId="198D042E" w14:textId="77777777" w:rsidR="00990FE5" w:rsidRDefault="00990FE5">
      <w:pPr>
        <w:rPr>
          <w:rFonts w:hint="eastAsia"/>
        </w:rPr>
      </w:pPr>
    </w:p>
    <w:p w14:paraId="01997D2C" w14:textId="77777777" w:rsidR="00990FE5" w:rsidRDefault="00990FE5">
      <w:pPr>
        <w:rPr>
          <w:rFonts w:hint="eastAsia"/>
        </w:rPr>
      </w:pPr>
      <w:r>
        <w:rPr>
          <w:rFonts w:hint="eastAsia"/>
        </w:rPr>
        <w:t>认识“梨”字</w:t>
      </w:r>
    </w:p>
    <w:p w14:paraId="2639AB95" w14:textId="77777777" w:rsidR="00990FE5" w:rsidRDefault="00990FE5">
      <w:pPr>
        <w:rPr>
          <w:rFonts w:hint="eastAsia"/>
        </w:rPr>
      </w:pPr>
      <w:r>
        <w:rPr>
          <w:rFonts w:hint="eastAsia"/>
        </w:rPr>
        <w:t>“梨”是一个象形字，其古文字形似树上挂果的模样，经过岁月的洗礼，逐渐演变成了今天的简体字“梨”。在《说文解字》中，我们可以找到关于这个字最早的记载，它不仅代表了一种水果，还象征着丰收与甜美。在现代汉语中，“梨”字的拼音为 “lí”，一声平调，简单而明确。</w:t>
      </w:r>
    </w:p>
    <w:p w14:paraId="58A3F4FE" w14:textId="77777777" w:rsidR="00990FE5" w:rsidRDefault="00990FE5">
      <w:pPr>
        <w:rPr>
          <w:rFonts w:hint="eastAsia"/>
        </w:rPr>
      </w:pPr>
    </w:p>
    <w:p w14:paraId="3CB1AE9F" w14:textId="77777777" w:rsidR="00990FE5" w:rsidRDefault="00990FE5">
      <w:pPr>
        <w:rPr>
          <w:rFonts w:hint="eastAsia"/>
        </w:rPr>
      </w:pPr>
      <w:r>
        <w:rPr>
          <w:rFonts w:hint="eastAsia"/>
        </w:rPr>
        <w:t>了解“子”的角色</w:t>
      </w:r>
    </w:p>
    <w:p w14:paraId="2FA2698F" w14:textId="77777777" w:rsidR="00990FE5" w:rsidRDefault="00990FE5">
      <w:pPr>
        <w:rPr>
          <w:rFonts w:hint="eastAsia"/>
        </w:rPr>
      </w:pPr>
      <w:r>
        <w:rPr>
          <w:rFonts w:hint="eastAsia"/>
        </w:rPr>
        <w:t>当我们说到“梨子”时，实际上是在指代这种特定的水果。这里的“子”并非指代儿童或子女，而是作为名词后缀使用，用来表示小或亲昵的意思，类似于英文中的“-y”或“-ie”。在汉语拼音方案中，“子”的拼音是“zǐ”，三声降调，赋予了这个词组一种温和亲切的感觉。</w:t>
      </w:r>
    </w:p>
    <w:p w14:paraId="2FD98E16" w14:textId="77777777" w:rsidR="00990FE5" w:rsidRDefault="00990FE5">
      <w:pPr>
        <w:rPr>
          <w:rFonts w:hint="eastAsia"/>
        </w:rPr>
      </w:pPr>
    </w:p>
    <w:p w14:paraId="73F5B12A" w14:textId="77777777" w:rsidR="00990FE5" w:rsidRDefault="00990FE5">
      <w:pPr>
        <w:rPr>
          <w:rFonts w:hint="eastAsia"/>
        </w:rPr>
      </w:pPr>
      <w:r>
        <w:rPr>
          <w:rFonts w:hint="eastAsia"/>
        </w:rPr>
        <w:t>拼读组合</w:t>
      </w:r>
    </w:p>
    <w:p w14:paraId="4BCC64B7" w14:textId="77777777" w:rsidR="00990FE5" w:rsidRDefault="00990FE5">
      <w:pPr>
        <w:rPr>
          <w:rFonts w:hint="eastAsia"/>
        </w:rPr>
      </w:pPr>
      <w:r>
        <w:rPr>
          <w:rFonts w:hint="eastAsia"/>
        </w:rPr>
        <w:t>将“梨”和“子”两个字结合在一起，我们得到了“梨子”的完整拼音形式：“lí zǐ”。当我们在日常交流或是正式写作中提及这种常见的水果时，这样的拼音拼写帮助人们准确无误地传达信息，并且能够正确地发音。</w:t>
      </w:r>
    </w:p>
    <w:p w14:paraId="7A6416D3" w14:textId="77777777" w:rsidR="00990FE5" w:rsidRDefault="00990FE5">
      <w:pPr>
        <w:rPr>
          <w:rFonts w:hint="eastAsia"/>
        </w:rPr>
      </w:pPr>
    </w:p>
    <w:p w14:paraId="01C402A3" w14:textId="77777777" w:rsidR="00990FE5" w:rsidRDefault="00990FE5">
      <w:pPr>
        <w:rPr>
          <w:rFonts w:hint="eastAsia"/>
        </w:rPr>
      </w:pPr>
      <w:r>
        <w:rPr>
          <w:rFonts w:hint="eastAsia"/>
        </w:rPr>
        <w:t>拼音的作用</w:t>
      </w:r>
    </w:p>
    <w:p w14:paraId="5281BDBF" w14:textId="77777777" w:rsidR="00990FE5" w:rsidRDefault="00990FE5">
      <w:pPr>
        <w:rPr>
          <w:rFonts w:hint="eastAsia"/>
        </w:rPr>
      </w:pPr>
      <w:r>
        <w:rPr>
          <w:rFonts w:hint="eastAsia"/>
        </w:rPr>
        <w:t>拼音是学习汉字发音的有效工具，尤其对于非母语学习者而言。通过学习如“梨子”这样的词汇拼音，可以更好地融入中文语言环境，提高沟通效率。随着普通话推广力度的加大，拼音也成为了连接不同方言区人们的桥梁，促进了文化的交流与发展。</w:t>
      </w:r>
    </w:p>
    <w:p w14:paraId="3870EF7B" w14:textId="77777777" w:rsidR="00990FE5" w:rsidRDefault="00990FE5">
      <w:pPr>
        <w:rPr>
          <w:rFonts w:hint="eastAsia"/>
        </w:rPr>
      </w:pPr>
    </w:p>
    <w:p w14:paraId="18CBDDB4" w14:textId="77777777" w:rsidR="00990FE5" w:rsidRDefault="00990FE5">
      <w:pPr>
        <w:rPr>
          <w:rFonts w:hint="eastAsia"/>
        </w:rPr>
      </w:pPr>
      <w:r>
        <w:rPr>
          <w:rFonts w:hint="eastAsia"/>
        </w:rPr>
        <w:t>最后的总结</w:t>
      </w:r>
    </w:p>
    <w:p w14:paraId="3C3EB5F4" w14:textId="77777777" w:rsidR="00990FE5" w:rsidRDefault="00990FE5">
      <w:pPr>
        <w:rPr>
          <w:rFonts w:hint="eastAsia"/>
        </w:rPr>
      </w:pPr>
      <w:r>
        <w:rPr>
          <w:rFonts w:hint="eastAsia"/>
        </w:rPr>
        <w:t>从古老的象形文字到今日简洁明了的拼音体系，“梨子”的拼音书写见证了汉语的发展变迁。“lí zǐ”，这简单的四个字母背后，蕴含着丰富的历史文化故事。无论是对于初学者还是已经熟练掌握中文的人士来说，了解并正确使用拼音都是不可或缺的一部分。希望这篇文章能为大家带来一些新的视角，去欣赏和理解中国语言的魅力。</w:t>
      </w:r>
    </w:p>
    <w:p w14:paraId="773E4D3F" w14:textId="77777777" w:rsidR="00990FE5" w:rsidRDefault="00990FE5">
      <w:pPr>
        <w:rPr>
          <w:rFonts w:hint="eastAsia"/>
        </w:rPr>
      </w:pPr>
    </w:p>
    <w:p w14:paraId="4355F2A5" w14:textId="77777777" w:rsidR="00990FE5" w:rsidRDefault="00990F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37987" w14:textId="58760977" w:rsidR="002A71D4" w:rsidRDefault="002A71D4"/>
    <w:sectPr w:rsidR="002A7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D4"/>
    <w:rsid w:val="002A71D4"/>
    <w:rsid w:val="002D0BB4"/>
    <w:rsid w:val="0099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30FAD-E4DE-42C1-97FC-554063EB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