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DD10A" w14:textId="77777777" w:rsidR="0058117E" w:rsidRDefault="0058117E">
      <w:pPr>
        <w:rPr>
          <w:rFonts w:hint="eastAsia"/>
        </w:rPr>
      </w:pPr>
      <w:r>
        <w:rPr>
          <w:rFonts w:hint="eastAsia"/>
        </w:rPr>
        <w:t>梨和李的拼音：探索两种果实背后的语言之美</w:t>
      </w:r>
    </w:p>
    <w:p w14:paraId="4D00B57D" w14:textId="77777777" w:rsidR="0058117E" w:rsidRDefault="0058117E">
      <w:pPr>
        <w:rPr>
          <w:rFonts w:hint="eastAsia"/>
        </w:rPr>
      </w:pPr>
      <w:r>
        <w:rPr>
          <w:rFonts w:hint="eastAsia"/>
        </w:rPr>
        <w:t>在汉语的世界里，每一个字都承载着丰富的历史与文化。今天，我们来探讨“梨”（lí）和“李”（lǐ）这两个字的拼音及其背后的故事。它们不仅是日常生活中常见的水果名称，也是中华文化中不可或缺的一部分。从古至今，关于这两种果实的诗篇、故事不胜枚举，而它们的拼音也蕴含了独特的语言魅力。</w:t>
      </w:r>
    </w:p>
    <w:p w14:paraId="2C3B82A8" w14:textId="77777777" w:rsidR="0058117E" w:rsidRDefault="0058117E">
      <w:pPr>
        <w:rPr>
          <w:rFonts w:hint="eastAsia"/>
        </w:rPr>
      </w:pPr>
    </w:p>
    <w:p w14:paraId="4162418B" w14:textId="77777777" w:rsidR="0058117E" w:rsidRDefault="0058117E">
      <w:pPr>
        <w:rPr>
          <w:rFonts w:hint="eastAsia"/>
        </w:rPr>
      </w:pPr>
      <w:r>
        <w:rPr>
          <w:rFonts w:hint="eastAsia"/>
        </w:rPr>
        <w:t>发音起源：音韵中的传承</w:t>
      </w:r>
    </w:p>
    <w:p w14:paraId="6F75B209" w14:textId="77777777" w:rsidR="0058117E" w:rsidRDefault="0058117E">
      <w:pPr>
        <w:rPr>
          <w:rFonts w:hint="eastAsia"/>
        </w:rPr>
      </w:pPr>
      <w:r>
        <w:rPr>
          <w:rFonts w:hint="eastAsia"/>
        </w:rPr>
        <w:t>“梨”和“李”的拼音反映了汉语悠久的历史。汉语拼音是现代用来标注汉字读音的一种系统，它基于拉丁字母，旨在帮助人们学习正确的发音。“梨”的拼音为“lí”，是一个轻柔、清新的声音，让人联想到春天的气息；而“李”的拼音“lǐ”则带有一种沉稳感，仿佛诉说着成熟的季节。这两个字的发音相似却又各具特色，体现了汉语语音的微妙之处。</w:t>
      </w:r>
    </w:p>
    <w:p w14:paraId="46F0A42F" w14:textId="77777777" w:rsidR="0058117E" w:rsidRDefault="0058117E">
      <w:pPr>
        <w:rPr>
          <w:rFonts w:hint="eastAsia"/>
        </w:rPr>
      </w:pPr>
    </w:p>
    <w:p w14:paraId="1C8BA317" w14:textId="77777777" w:rsidR="0058117E" w:rsidRDefault="0058117E">
      <w:pPr>
        <w:rPr>
          <w:rFonts w:hint="eastAsia"/>
        </w:rPr>
      </w:pPr>
      <w:r>
        <w:rPr>
          <w:rFonts w:hint="eastAsia"/>
        </w:rPr>
        <w:t>文化象征：诗意的表达</w:t>
      </w:r>
    </w:p>
    <w:p w14:paraId="6D4D7CC0" w14:textId="77777777" w:rsidR="0058117E" w:rsidRDefault="0058117E">
      <w:pPr>
        <w:rPr>
          <w:rFonts w:hint="eastAsia"/>
        </w:rPr>
      </w:pPr>
      <w:r>
        <w:rPr>
          <w:rFonts w:hint="eastAsia"/>
        </w:rPr>
        <w:t>在中国古典文学中，“梨”常常被用作比喻纯洁和美好的意象。例如，在古代诗词里，常有“梨花似雪”这样的描写，诗人借梨花的洁白来形容女子的美丽或内心的纯净。另一方面，“李”字更多地出现在描述友谊或者家族传承的情境下。比如“桃李满天下”，这句话用来赞美一位老师的学生遍布各地，成就斐然。这种将自然元素融入人文情感的做法，是中国传统文化的一大特色。</w:t>
      </w:r>
    </w:p>
    <w:p w14:paraId="346EECE0" w14:textId="77777777" w:rsidR="0058117E" w:rsidRDefault="0058117E">
      <w:pPr>
        <w:rPr>
          <w:rFonts w:hint="eastAsia"/>
        </w:rPr>
      </w:pPr>
    </w:p>
    <w:p w14:paraId="0035F108" w14:textId="77777777" w:rsidR="0058117E" w:rsidRDefault="0058117E">
      <w:pPr>
        <w:rPr>
          <w:rFonts w:hint="eastAsia"/>
        </w:rPr>
      </w:pPr>
      <w:r>
        <w:rPr>
          <w:rFonts w:hint="eastAsia"/>
        </w:rPr>
        <w:t>生活点滴：从果园到餐桌</w:t>
      </w:r>
    </w:p>
    <w:p w14:paraId="491DC499" w14:textId="77777777" w:rsidR="0058117E" w:rsidRDefault="0058117E">
      <w:pPr>
        <w:rPr>
          <w:rFonts w:hint="eastAsia"/>
        </w:rPr>
      </w:pPr>
      <w:r>
        <w:rPr>
          <w:rFonts w:hint="eastAsia"/>
        </w:rPr>
        <w:t>从果园到餐桌，梨和李不仅给人们带来了味觉上的享受，还成为社交场合中的重要角色。无论是家庭聚会还是朋友小聚，一盘新鲜的梨片或是几颗甜美的李子总能增添一份温馨。特别是在炎热的夏季，清凉解渴的梨汤是许多人的心头好；而在秋冬时节，酸甜可口的李干则成了茶余饭后的美味零食。通过这些简单的场景，我们可以感受到“梨”和“李”这两个词如何深深地融入了人们的日常生活之中。</w:t>
      </w:r>
    </w:p>
    <w:p w14:paraId="64155747" w14:textId="77777777" w:rsidR="0058117E" w:rsidRDefault="0058117E">
      <w:pPr>
        <w:rPr>
          <w:rFonts w:hint="eastAsia"/>
        </w:rPr>
      </w:pPr>
    </w:p>
    <w:p w14:paraId="2EDBA927" w14:textId="77777777" w:rsidR="0058117E" w:rsidRDefault="0058117E">
      <w:pPr>
        <w:rPr>
          <w:rFonts w:hint="eastAsia"/>
        </w:rPr>
      </w:pPr>
      <w:r>
        <w:rPr>
          <w:rFonts w:hint="eastAsia"/>
        </w:rPr>
        <w:t>未来展望：全球化背景下的交流</w:t>
      </w:r>
    </w:p>
    <w:p w14:paraId="56C38CFD" w14:textId="77777777" w:rsidR="0058117E" w:rsidRDefault="0058117E">
      <w:pPr>
        <w:rPr>
          <w:rFonts w:hint="eastAsia"/>
        </w:rPr>
      </w:pPr>
      <w:r>
        <w:rPr>
          <w:rFonts w:hint="eastAsia"/>
        </w:rPr>
        <w:t>随着全球化进程的加快，越来越多的人开始对中国文化和汉语产生兴趣。作为汉语学习者，“梨”和“李”的正确发音成为了他们了解中国文化的一个小小窗口。对于想要深入了解中国的外国友人来说，掌握这两个字的拼音不仅能帮助他们更好地理解中文，也能让他们更加贴近这个拥有五千年文明史的伟大国家。因此，“梨”和“李”的拼音不仅仅是一种语言符号，更是连接世界与中国的一座桥梁。</w:t>
      </w:r>
    </w:p>
    <w:p w14:paraId="7793D8DE" w14:textId="77777777" w:rsidR="0058117E" w:rsidRDefault="0058117E">
      <w:pPr>
        <w:rPr>
          <w:rFonts w:hint="eastAsia"/>
        </w:rPr>
      </w:pPr>
    </w:p>
    <w:p w14:paraId="08E61CDD" w14:textId="77777777" w:rsidR="0058117E" w:rsidRDefault="005811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9894666" w14:textId="77777777" w:rsidR="0058117E" w:rsidRDefault="005811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57B8CD" w14:textId="7EEDF2D1" w:rsidR="00D62DA8" w:rsidRDefault="00D62DA8"/>
    <w:sectPr w:rsidR="00D62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DA8"/>
    <w:rsid w:val="002D0BB4"/>
    <w:rsid w:val="0058117E"/>
    <w:rsid w:val="00D6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EAC565-7E77-4D36-80A7-20DE9D6A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2D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D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D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D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D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D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D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D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2D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2D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2D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2D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2D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2D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2D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2D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2D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2D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2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D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2D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2D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D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2D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2D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2D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2D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