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40E7" w14:textId="77777777" w:rsidR="003940C0" w:rsidRDefault="003940C0">
      <w:pPr>
        <w:rPr>
          <w:rFonts w:hint="eastAsia"/>
        </w:rPr>
      </w:pPr>
      <w:r>
        <w:rPr>
          <w:rFonts w:hint="eastAsia"/>
        </w:rPr>
        <w:t>梢的拼音与组词：探索汉语的魅力</w:t>
      </w:r>
    </w:p>
    <w:p w14:paraId="498CC91C" w14:textId="77777777" w:rsidR="003940C0" w:rsidRDefault="003940C0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汉字作为中华文化的重要载体，每一个字都蕴含着丰富的文化内涵和历史信息。今天，我们将一起探索“梢”字的拼音及其相关的词汇。“梢”的拼音是 shāo，在不同的语境中，“梢”可以组成各种各样的词汇，展现出汉语的博大精深。</w:t>
      </w:r>
    </w:p>
    <w:p w14:paraId="20EC7B22" w14:textId="77777777" w:rsidR="003940C0" w:rsidRDefault="003940C0">
      <w:pPr>
        <w:rPr>
          <w:rFonts w:hint="eastAsia"/>
        </w:rPr>
      </w:pPr>
    </w:p>
    <w:p w14:paraId="4B57BC24" w14:textId="77777777" w:rsidR="003940C0" w:rsidRDefault="003940C0">
      <w:pPr>
        <w:rPr>
          <w:rFonts w:hint="eastAsia"/>
        </w:rPr>
      </w:pPr>
      <w:r>
        <w:rPr>
          <w:rFonts w:hint="eastAsia"/>
        </w:rPr>
        <w:t>树梢：自然界的优雅线条</w:t>
      </w:r>
    </w:p>
    <w:p w14:paraId="69917CA4" w14:textId="77777777" w:rsidR="003940C0" w:rsidRDefault="003940C0">
      <w:pPr>
        <w:rPr>
          <w:rFonts w:hint="eastAsia"/>
        </w:rPr>
      </w:pPr>
      <w:r>
        <w:rPr>
          <w:rFonts w:hint="eastAsia"/>
        </w:rPr>
        <w:t>在自然界中，“树梢”指的是树木最上端的细枝部分。当春天来临，万物复苏，嫩绿的新芽首先从树梢探出头来，给大地带来一片生机盎然的景象。鸟儿喜欢停歇在树梢上，它们在那里筑巢、歌唱，成为了大自然中最美丽的音符。而当我们抬头仰望时，那随风摇曳的树梢，就像一幅幅生动的水墨画，给人以无限遐想的空间。</w:t>
      </w:r>
    </w:p>
    <w:p w14:paraId="59CE7FD2" w14:textId="77777777" w:rsidR="003940C0" w:rsidRDefault="003940C0">
      <w:pPr>
        <w:rPr>
          <w:rFonts w:hint="eastAsia"/>
        </w:rPr>
      </w:pPr>
    </w:p>
    <w:p w14:paraId="483ECD83" w14:textId="77777777" w:rsidR="003940C0" w:rsidRDefault="003940C0">
      <w:pPr>
        <w:rPr>
          <w:rFonts w:hint="eastAsia"/>
        </w:rPr>
      </w:pPr>
      <w:r>
        <w:rPr>
          <w:rFonts w:hint="eastAsia"/>
        </w:rPr>
        <w:t>眉梢：情感的微妙表达</w:t>
      </w:r>
    </w:p>
    <w:p w14:paraId="5072618A" w14:textId="77777777" w:rsidR="003940C0" w:rsidRDefault="003940C0">
      <w:pPr>
        <w:rPr>
          <w:rFonts w:hint="eastAsia"/>
        </w:rPr>
      </w:pPr>
      <w:r>
        <w:rPr>
          <w:rFonts w:hint="eastAsia"/>
        </w:rPr>
        <w:t>“眉梢”是指眉毛的末端位置。古人云：“眉梢眼角藏秀气”，这句话用来形容一个人的外貌特征，同时也暗示了眉梢所承载的情感意义。人们常说“眉飞色舞”或“愁眉不展”，这些成语都是通过描述眉梢的变化来传达人物的情绪状态。一个不经意的眼神交流，或是轻轻挑起的眉梢，都可以传递出千言万语，体现了人与人之间细腻的情感沟通。</w:t>
      </w:r>
    </w:p>
    <w:p w14:paraId="6BFD68CE" w14:textId="77777777" w:rsidR="003940C0" w:rsidRDefault="003940C0">
      <w:pPr>
        <w:rPr>
          <w:rFonts w:hint="eastAsia"/>
        </w:rPr>
      </w:pPr>
    </w:p>
    <w:p w14:paraId="7466E158" w14:textId="77777777" w:rsidR="003940C0" w:rsidRDefault="003940C0">
      <w:pPr>
        <w:rPr>
          <w:rFonts w:hint="eastAsia"/>
        </w:rPr>
      </w:pPr>
      <w:r>
        <w:rPr>
          <w:rFonts w:hint="eastAsia"/>
        </w:rPr>
        <w:t>船梢：江河湖海的行者</w:t>
      </w:r>
    </w:p>
    <w:p w14:paraId="79E42E3B" w14:textId="77777777" w:rsidR="003940C0" w:rsidRDefault="003940C0">
      <w:pPr>
        <w:rPr>
          <w:rFonts w:hint="eastAsia"/>
        </w:rPr>
      </w:pPr>
      <w:r>
        <w:rPr>
          <w:rFonts w:hint="eastAsia"/>
        </w:rPr>
        <w:t>对于水上交通工具而言，“船梢”指船尾部位。古代诗人常用“船梢”来形容漂泊在外的游子心境。“独乐山水间，船梢载梦还”，这样的诗句描绘了远离尘嚣、乘舟逐浪的画面。而在现代生活中，船梢设计也逐渐成为船舶制造领域的一个重要方面，工程师们不断追求更流线型的设计，以减少水阻，提高航行效率。无论是传统木船还是现代游艇，船梢都在静静地讲述着关于旅程的故事。</w:t>
      </w:r>
    </w:p>
    <w:p w14:paraId="292B59D9" w14:textId="77777777" w:rsidR="003940C0" w:rsidRDefault="003940C0">
      <w:pPr>
        <w:rPr>
          <w:rFonts w:hint="eastAsia"/>
        </w:rPr>
      </w:pPr>
    </w:p>
    <w:p w14:paraId="6D62AC8C" w14:textId="77777777" w:rsidR="003940C0" w:rsidRDefault="003940C0">
      <w:pPr>
        <w:rPr>
          <w:rFonts w:hint="eastAsia"/>
        </w:rPr>
      </w:pPr>
      <w:r>
        <w:rPr>
          <w:rFonts w:hint="eastAsia"/>
        </w:rPr>
        <w:t>笔梢：书写者的灵感之源</w:t>
      </w:r>
    </w:p>
    <w:p w14:paraId="25353171" w14:textId="77777777" w:rsidR="003940C0" w:rsidRDefault="003940C0">
      <w:pPr>
        <w:rPr>
          <w:rFonts w:hint="eastAsia"/>
        </w:rPr>
      </w:pPr>
      <w:r>
        <w:rPr>
          <w:rFonts w:hint="eastAsia"/>
        </w:rPr>
        <w:t>文人墨客手中的毛笔尖端被称为“笔梢”。书法艺术中，笔梢是最能体现书法家功力的地方之一。轻重缓急之间，每一笔划都饱含着作者的情感与智慧。优秀的书法家能够巧妙地运用笔梢，让作品充满生命力。从古至今，无数名篇佳作都是通过这小小的笔梢流淌而出，流传千古。它不仅是文字记录工具，更是连接心灵与纸张的桥梁，见证了一代又一代书写者的才华与梦想。</w:t>
      </w:r>
    </w:p>
    <w:p w14:paraId="674E6F4A" w14:textId="77777777" w:rsidR="003940C0" w:rsidRDefault="003940C0">
      <w:pPr>
        <w:rPr>
          <w:rFonts w:hint="eastAsia"/>
        </w:rPr>
      </w:pPr>
    </w:p>
    <w:p w14:paraId="57FFAAFD" w14:textId="77777777" w:rsidR="003940C0" w:rsidRDefault="003940C0">
      <w:pPr>
        <w:rPr>
          <w:rFonts w:hint="eastAsia"/>
        </w:rPr>
      </w:pPr>
      <w:r>
        <w:rPr>
          <w:rFonts w:hint="eastAsia"/>
        </w:rPr>
        <w:t>最后的总结：梢字背后的多彩世界</w:t>
      </w:r>
    </w:p>
    <w:p w14:paraId="33A58A1B" w14:textId="77777777" w:rsidR="003940C0" w:rsidRDefault="003940C0">
      <w:pPr>
        <w:rPr>
          <w:rFonts w:hint="eastAsia"/>
        </w:rPr>
      </w:pPr>
      <w:r>
        <w:rPr>
          <w:rFonts w:hint="eastAsia"/>
        </w:rPr>
        <w:t>通过以上对“梢”字相关词汇的介绍，我们可以看到这个看似简单的汉字背后隐藏着多么丰富多彩的世界。无论是自然界中的树梢、表情上的眉梢、江河湖海里的船梢，还是书写的笔梢，每一个词都能引申出一段故事，一种情怀。汉字之美，在于它的多义性和灵活性；而我们对汉字的研究，则是对传统文化的一次深刻致敬。</w:t>
      </w:r>
    </w:p>
    <w:p w14:paraId="2898C5B7" w14:textId="77777777" w:rsidR="003940C0" w:rsidRDefault="003940C0">
      <w:pPr>
        <w:rPr>
          <w:rFonts w:hint="eastAsia"/>
        </w:rPr>
      </w:pPr>
    </w:p>
    <w:p w14:paraId="168541D8" w14:textId="77777777" w:rsidR="003940C0" w:rsidRDefault="00394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D64A5" w14:textId="07E5D0BB" w:rsidR="00454928" w:rsidRDefault="00454928"/>
    <w:sectPr w:rsidR="00454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28"/>
    <w:rsid w:val="002D0BB4"/>
    <w:rsid w:val="003940C0"/>
    <w:rsid w:val="004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47284-2C34-46CA-89F1-0EB48977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