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227B" w14:textId="77777777" w:rsidR="00FC63F1" w:rsidRDefault="00FC63F1">
      <w:pPr>
        <w:rPr>
          <w:rFonts w:hint="eastAsia"/>
        </w:rPr>
      </w:pPr>
      <w:r>
        <w:rPr>
          <w:rFonts w:hint="eastAsia"/>
        </w:rPr>
        <w:t>梢字组词和的拼音</w:t>
      </w:r>
    </w:p>
    <w:p w14:paraId="715771AA" w14:textId="77777777" w:rsidR="00FC63F1" w:rsidRDefault="00FC63F1">
      <w:pPr>
        <w:rPr>
          <w:rFonts w:hint="eastAsia"/>
        </w:rPr>
      </w:pPr>
      <w:r>
        <w:rPr>
          <w:rFonts w:hint="eastAsia"/>
        </w:rPr>
        <w:t>“梢”是一个多义字，它在汉语中通常与树木、竹子等植物的顶端部分相关联。在不同的语境下，“梢”的含义会有所变化，同时也可以与其他汉字组成丰富的词汇。“梢”的拼音是 shāo，在声调上属于阴平，即第一声。接下来，我们将深入探讨以“梢”字组成的词汇及其用法。</w:t>
      </w:r>
    </w:p>
    <w:p w14:paraId="04AD115E" w14:textId="77777777" w:rsidR="00FC63F1" w:rsidRDefault="00FC63F1">
      <w:pPr>
        <w:rPr>
          <w:rFonts w:hint="eastAsia"/>
        </w:rPr>
      </w:pPr>
    </w:p>
    <w:p w14:paraId="0BA9E662" w14:textId="77777777" w:rsidR="00FC63F1" w:rsidRDefault="00FC63F1">
      <w:pPr>
        <w:rPr>
          <w:rFonts w:hint="eastAsia"/>
        </w:rPr>
      </w:pPr>
      <w:r>
        <w:rPr>
          <w:rFonts w:hint="eastAsia"/>
        </w:rPr>
        <w:t>树枝梢头：自然景象中的梢</w:t>
      </w:r>
    </w:p>
    <w:p w14:paraId="3C7384AA" w14:textId="77777777" w:rsidR="00FC63F1" w:rsidRDefault="00FC63F1">
      <w:pPr>
        <w:rPr>
          <w:rFonts w:hint="eastAsia"/>
        </w:rPr>
      </w:pPr>
      <w:r>
        <w:rPr>
          <w:rFonts w:hint="eastAsia"/>
        </w:rPr>
        <w:t>当我们谈论“树枝梢头”，我们往往指的是树干最顶部的细小分支。“梢头”这个词描绘了一种微妙而美丽的画面，特别是在春季，新芽从梢头冒出，预示着生机盎然的新一年开始。对于诗人和画家而言，“树枝梢头”常常成为灵感的源泉，用来表达对春天的期待或对大自然细腻美的欣赏。例如，宋代诗人王安石在其作品中就有提及：“春色满园关不住，一枝红杏出墙来。”这里虽然没有直接使用“梢”字，但可以想象到那红杏正是从梢头探出头来的。</w:t>
      </w:r>
    </w:p>
    <w:p w14:paraId="658B131A" w14:textId="77777777" w:rsidR="00FC63F1" w:rsidRDefault="00FC63F1">
      <w:pPr>
        <w:rPr>
          <w:rFonts w:hint="eastAsia"/>
        </w:rPr>
      </w:pPr>
    </w:p>
    <w:p w14:paraId="051E3DE3" w14:textId="77777777" w:rsidR="00FC63F1" w:rsidRDefault="00FC63F1">
      <w:pPr>
        <w:rPr>
          <w:rFonts w:hint="eastAsia"/>
        </w:rPr>
      </w:pPr>
      <w:r>
        <w:rPr>
          <w:rFonts w:hint="eastAsia"/>
        </w:rPr>
        <w:t>竹梢：文人雅士钟爱之物</w:t>
      </w:r>
    </w:p>
    <w:p w14:paraId="7BB2B1E8" w14:textId="77777777" w:rsidR="00FC63F1" w:rsidRDefault="00FC63F1">
      <w:pPr>
        <w:rPr>
          <w:rFonts w:hint="eastAsia"/>
        </w:rPr>
      </w:pPr>
      <w:r>
        <w:rPr>
          <w:rFonts w:hint="eastAsia"/>
        </w:rPr>
        <w:t>在中国传统文化里，“竹梢”不仅仅是指竹子的顶端，它还象征着高洁和坚韧不拔的精神品质。古代文人墨客喜欢将自己比作竹子，认为其挺拔的姿态和空心的特质代表了谦逊和正直。苏轼曾说：“宁可食无肉，不可居无竹。”这句话体现了他对竹子的喜爱之情，同时也反映了“竹梢”作为文化符号的重要性。今天，“竹梢”依然是园林设计和室内装饰中不可或缺的一部分，人们通过种植或摆放竹制品来营造一种宁静致远的生活氛围。</w:t>
      </w:r>
    </w:p>
    <w:p w14:paraId="2CE1FB5A" w14:textId="77777777" w:rsidR="00FC63F1" w:rsidRDefault="00FC63F1">
      <w:pPr>
        <w:rPr>
          <w:rFonts w:hint="eastAsia"/>
        </w:rPr>
      </w:pPr>
    </w:p>
    <w:p w14:paraId="3153F70F" w14:textId="77777777" w:rsidR="00FC63F1" w:rsidRDefault="00FC63F1">
      <w:pPr>
        <w:rPr>
          <w:rFonts w:hint="eastAsia"/>
        </w:rPr>
      </w:pPr>
      <w:r>
        <w:rPr>
          <w:rFonts w:hint="eastAsia"/>
        </w:rPr>
        <w:t>梢公：水上运输的历史记忆</w:t>
      </w:r>
    </w:p>
    <w:p w14:paraId="62539E22" w14:textId="77777777" w:rsidR="00FC63F1" w:rsidRDefault="00FC63F1">
      <w:pPr>
        <w:rPr>
          <w:rFonts w:hint="eastAsia"/>
        </w:rPr>
      </w:pPr>
      <w:r>
        <w:rPr>
          <w:rFonts w:hint="eastAsia"/>
        </w:rPr>
        <w:t>“梢公”这个词则指向过去长江流域常见的职业——负责撑船的人。在水路交通发达的时代，梢公们凭借着熟练的技术和丰富的经验，驾驭着船只穿梭于江河之间。他们不仅是水上运输的关键人物，而且也是连接不同地区经济文化交流的重要纽带。随着时代变迁和技术进步，传统的木船逐渐被现代化的交通工具所取代，但是“梢公”这个词语以及他们背后的故事却成为了历史长河中珍贵的记忆片段，提醒着我们曾经存在的那些辛勤劳动者。</w:t>
      </w:r>
    </w:p>
    <w:p w14:paraId="6B8A44B4" w14:textId="77777777" w:rsidR="00FC63F1" w:rsidRDefault="00FC63F1">
      <w:pPr>
        <w:rPr>
          <w:rFonts w:hint="eastAsia"/>
        </w:rPr>
      </w:pPr>
    </w:p>
    <w:p w14:paraId="2582677D" w14:textId="77777777" w:rsidR="00FC63F1" w:rsidRDefault="00FC63F1">
      <w:pPr>
        <w:rPr>
          <w:rFonts w:hint="eastAsia"/>
        </w:rPr>
      </w:pPr>
      <w:r>
        <w:rPr>
          <w:rFonts w:hint="eastAsia"/>
        </w:rPr>
        <w:t>风梢：诗歌与艺术中的意象</w:t>
      </w:r>
    </w:p>
    <w:p w14:paraId="37B10DB5" w14:textId="77777777" w:rsidR="00FC63F1" w:rsidRDefault="00FC63F1">
      <w:pPr>
        <w:rPr>
          <w:rFonts w:hint="eastAsia"/>
        </w:rPr>
      </w:pPr>
      <w:r>
        <w:rPr>
          <w:rFonts w:hint="eastAsia"/>
        </w:rPr>
        <w:t>“风梢”是一种极具诗意的表达，特指被风吹动的树枝梢头。当轻柔的微风拂过树林时，那些轻轻摇曳的梢头便构成了一幅动态的画面，给人带来无限遐想。中国古代诗歌中经常出现这样的描述，如唐代诗人白居易所写的《赋得古原草送别》中有句：“又送王孙去，萋萋满别情。”这里的“萋萋”虽不是直接形容风梢，但同样传达了相似的情感氛围——离别之际，连那随风舞动的草尖都仿佛充满了不舍之意。因此，“风梢”不仅是一个简单的自然现象，更是一种能够触动人心的艺术元素。</w:t>
      </w:r>
    </w:p>
    <w:p w14:paraId="0B04A55A" w14:textId="77777777" w:rsidR="00FC63F1" w:rsidRDefault="00FC63F1">
      <w:pPr>
        <w:rPr>
          <w:rFonts w:hint="eastAsia"/>
        </w:rPr>
      </w:pPr>
    </w:p>
    <w:p w14:paraId="065884B8" w14:textId="77777777" w:rsidR="00FC63F1" w:rsidRDefault="00FC63F1">
      <w:pPr>
        <w:rPr>
          <w:rFonts w:hint="eastAsia"/>
        </w:rPr>
      </w:pPr>
      <w:r>
        <w:rPr>
          <w:rFonts w:hint="eastAsia"/>
        </w:rPr>
        <w:t>最后的总结</w:t>
      </w:r>
    </w:p>
    <w:p w14:paraId="2B7CB628" w14:textId="77777777" w:rsidR="00FC63F1" w:rsidRDefault="00FC63F1">
      <w:pPr>
        <w:rPr>
          <w:rFonts w:hint="eastAsia"/>
        </w:rPr>
      </w:pPr>
      <w:r>
        <w:rPr>
          <w:rFonts w:hint="eastAsia"/>
        </w:rPr>
        <w:t>“梢”字不仅仅局限于描述植物的某个部位，它还承载着深厚的文化内涵和社会意义。从自然界中的树枝梢头到人文领域的竹梢、梢公再到文学创作里的风梢，“梢”字串联起了多个层面的故事与情感。无论是哪一种形式，都展现了汉字的魅力以及中华文化博大精深的特点。希望本文能帮助读者更好地理解并记住这些由“梢”字组成的美好词汇。</w:t>
      </w:r>
    </w:p>
    <w:p w14:paraId="3BE547DC" w14:textId="77777777" w:rsidR="00FC63F1" w:rsidRDefault="00FC63F1">
      <w:pPr>
        <w:rPr>
          <w:rFonts w:hint="eastAsia"/>
        </w:rPr>
      </w:pPr>
    </w:p>
    <w:p w14:paraId="0D223811" w14:textId="77777777" w:rsidR="00FC63F1" w:rsidRDefault="00FC6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6D3E7" w14:textId="66029BDC" w:rsidR="00E451D7" w:rsidRDefault="00E451D7"/>
    <w:sectPr w:rsidR="00E4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D7"/>
    <w:rsid w:val="002D0BB4"/>
    <w:rsid w:val="00E451D7"/>
    <w:rsid w:val="00F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AD329-27C6-4E83-BE6A-74E66FE5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