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46F7" w14:textId="77777777" w:rsidR="00927C34" w:rsidRDefault="00927C34">
      <w:pPr>
        <w:rPr>
          <w:rFonts w:hint="eastAsia"/>
        </w:rPr>
      </w:pPr>
      <w:r>
        <w:rPr>
          <w:rFonts w:hint="eastAsia"/>
        </w:rPr>
        <w:t>梁的组词和拼音：建筑与文化的桥梁</w:t>
      </w:r>
    </w:p>
    <w:p w14:paraId="1726D2BB" w14:textId="77777777" w:rsidR="00927C34" w:rsidRDefault="00927C34">
      <w:pPr>
        <w:rPr>
          <w:rFonts w:hint="eastAsia"/>
        </w:rPr>
      </w:pPr>
      <w:r>
        <w:rPr>
          <w:rFonts w:hint="eastAsia"/>
        </w:rPr>
        <w:t>在汉语中，“梁”字具有多样的意义，最广为人知的是它作为建筑结构的一部分。在传统中国建筑里，梁是指横跨建筑物内部空间、支撑屋顶重量的重要构件。“梁”的拼音是 liáng，它不仅承载着物理上的重量，也象征着连接过去与现在的文化桥梁。从古代宫殿到现代住宅，梁的设计和构造体现了不同时代的技术进步和审美观念。</w:t>
      </w:r>
    </w:p>
    <w:p w14:paraId="0CC25834" w14:textId="77777777" w:rsidR="00927C34" w:rsidRDefault="00927C34">
      <w:pPr>
        <w:rPr>
          <w:rFonts w:hint="eastAsia"/>
        </w:rPr>
      </w:pPr>
    </w:p>
    <w:p w14:paraId="23656A9B" w14:textId="77777777" w:rsidR="00927C34" w:rsidRDefault="00927C34">
      <w:pPr>
        <w:rPr>
          <w:rFonts w:hint="eastAsia"/>
        </w:rPr>
      </w:pPr>
      <w:r>
        <w:rPr>
          <w:rFonts w:hint="eastAsia"/>
        </w:rPr>
        <w:t>梁的起源与发展</w:t>
      </w:r>
    </w:p>
    <w:p w14:paraId="28F3A2CA" w14:textId="77777777" w:rsidR="00927C34" w:rsidRDefault="00927C34">
      <w:pPr>
        <w:rPr>
          <w:rFonts w:hint="eastAsia"/>
        </w:rPr>
      </w:pPr>
      <w:r>
        <w:rPr>
          <w:rFonts w:hint="eastAsia"/>
        </w:rPr>
        <w:t>追溯至远古时期，当人类开始建造住所时，便有了对梁的基本需求。最初可能是简单的木头横置以覆盖洞穴或帐篷入口，随着文明的发展，梁逐渐演变成复杂的结构元素。在中国，到了春秋战国时期，木构架体系已经相当成熟，梁柱式建筑成为主流。秦汉以后，斗拱技术的应用让梁更加稳固且富有装饰性，唐朝时更是达到了艺术和技术的高度融合。</w:t>
      </w:r>
    </w:p>
    <w:p w14:paraId="416F31B6" w14:textId="77777777" w:rsidR="00927C34" w:rsidRDefault="00927C34">
      <w:pPr>
        <w:rPr>
          <w:rFonts w:hint="eastAsia"/>
        </w:rPr>
      </w:pPr>
    </w:p>
    <w:p w14:paraId="72F34F05" w14:textId="77777777" w:rsidR="00927C34" w:rsidRDefault="00927C34">
      <w:pPr>
        <w:rPr>
          <w:rFonts w:hint="eastAsia"/>
        </w:rPr>
      </w:pPr>
      <w:r>
        <w:rPr>
          <w:rFonts w:hint="eastAsia"/>
        </w:rPr>
        <w:t>不同类型的梁及其特点</w:t>
      </w:r>
    </w:p>
    <w:p w14:paraId="4A81343D" w14:textId="77777777" w:rsidR="00927C34" w:rsidRDefault="00927C34">
      <w:pPr>
        <w:rPr>
          <w:rFonts w:hint="eastAsia"/>
        </w:rPr>
      </w:pPr>
      <w:r>
        <w:rPr>
          <w:rFonts w:hint="eastAsia"/>
        </w:rPr>
        <w:t>根据材料的不同，梁可以分为木梁、石梁、铁梁以及混凝土梁等。每种类型的梁都有其独特的特性和适用场景。例如，木梁因其自然美感常用于古典园林和传统民居；而钢筋混凝土梁则因强度高、耐久性强，在现代高层建筑中广泛应用。还有组合梁，即由两种或以上材料制成，旨在结合各自优势，满足特定工程要求。</w:t>
      </w:r>
    </w:p>
    <w:p w14:paraId="657FA111" w14:textId="77777777" w:rsidR="00927C34" w:rsidRDefault="00927C34">
      <w:pPr>
        <w:rPr>
          <w:rFonts w:hint="eastAsia"/>
        </w:rPr>
      </w:pPr>
    </w:p>
    <w:p w14:paraId="43E4563A" w14:textId="77777777" w:rsidR="00927C34" w:rsidRDefault="00927C34">
      <w:pPr>
        <w:rPr>
          <w:rFonts w:hint="eastAsia"/>
        </w:rPr>
      </w:pPr>
      <w:r>
        <w:rPr>
          <w:rFonts w:hint="eastAsia"/>
        </w:rPr>
        <w:t>梁的文化寓意</w:t>
      </w:r>
    </w:p>
    <w:p w14:paraId="6A307AB1" w14:textId="77777777" w:rsidR="00927C34" w:rsidRDefault="00927C34">
      <w:pPr>
        <w:rPr>
          <w:rFonts w:hint="eastAsia"/>
        </w:rPr>
      </w:pPr>
      <w:r>
        <w:rPr>
          <w:rFonts w:hint="eastAsia"/>
        </w:rPr>
        <w:t>除了实际功能外，梁还蕴含着丰富的文化内涵。在中国传统文化中，梁往往被视为家族传承和社会秩序的象征。古人认为，房屋的稳固与否直接关系到家庭的和睦与繁荣，因此对于梁的选择和制作极为讲究。许多地方习俗规定，建房时必须选用优质木材，并举行隆重的上梁仪式，祈求平安吉祥。这种传统一直延续至今，即使在当代建筑设计中，人们也会注重梁的形式美和文化表达。</w:t>
      </w:r>
    </w:p>
    <w:p w14:paraId="02293097" w14:textId="77777777" w:rsidR="00927C34" w:rsidRDefault="00927C34">
      <w:pPr>
        <w:rPr>
          <w:rFonts w:hint="eastAsia"/>
        </w:rPr>
      </w:pPr>
    </w:p>
    <w:p w14:paraId="1DA6FFA7" w14:textId="77777777" w:rsidR="00927C34" w:rsidRDefault="00927C34">
      <w:pPr>
        <w:rPr>
          <w:rFonts w:hint="eastAsia"/>
        </w:rPr>
      </w:pPr>
      <w:r>
        <w:rPr>
          <w:rFonts w:hint="eastAsia"/>
        </w:rPr>
        <w:t>梁的艺术表现</w:t>
      </w:r>
    </w:p>
    <w:p w14:paraId="6E1150C2" w14:textId="77777777" w:rsidR="00927C34" w:rsidRDefault="00927C34">
      <w:pPr>
        <w:rPr>
          <w:rFonts w:hint="eastAsia"/>
        </w:rPr>
      </w:pPr>
      <w:r>
        <w:rPr>
          <w:rFonts w:hint="eastAsia"/>
        </w:rPr>
        <w:t>梁不仅是工程技术的结晶，也是艺术创作的重要载体。古代工匠们通过精美的雕刻、彩绘等方式赋予梁更多的美学价值。无论是北京故宫太和殿内的金龙和玺彩画，还是江南水乡民居中的木雕花窗，都展示了梁作为艺术作品的独特魅力。这些装饰不仅美化了建筑外观，更传递了当时社会的价值观和生活态度。</w:t>
      </w:r>
    </w:p>
    <w:p w14:paraId="187EC485" w14:textId="77777777" w:rsidR="00927C34" w:rsidRDefault="00927C34">
      <w:pPr>
        <w:rPr>
          <w:rFonts w:hint="eastAsia"/>
        </w:rPr>
      </w:pPr>
    </w:p>
    <w:p w14:paraId="5D94ADFE" w14:textId="77777777" w:rsidR="00927C34" w:rsidRDefault="00927C34">
      <w:pPr>
        <w:rPr>
          <w:rFonts w:hint="eastAsia"/>
        </w:rPr>
      </w:pPr>
      <w:r>
        <w:rPr>
          <w:rFonts w:hint="eastAsia"/>
        </w:rPr>
        <w:t>最后的总结：梁的意义超越建筑</w:t>
      </w:r>
    </w:p>
    <w:p w14:paraId="5DBDCA51" w14:textId="77777777" w:rsidR="00927C34" w:rsidRDefault="00927C34">
      <w:pPr>
        <w:rPr>
          <w:rFonts w:hint="eastAsia"/>
        </w:rPr>
      </w:pPr>
      <w:r>
        <w:rPr>
          <w:rFonts w:hint="eastAsia"/>
        </w:rPr>
        <w:t>“梁”不仅仅是一个简单的汉字或是建筑结构件，它背后承载着深厚的历史积淀和文化底蕴。从最初的遮风挡雨之用，到后来成为文化传承的纽带，再到如今作为艺术表达的重要形式，梁见证了中华文明的发展变迁。在未来，随着科技的进步和设计理念的不断创新，我们有理由相信，梁将继续在人类生活中扮演重要角色，成为连接古今中外的一道亮丽风景线。</w:t>
      </w:r>
    </w:p>
    <w:p w14:paraId="16B9270F" w14:textId="77777777" w:rsidR="00927C34" w:rsidRDefault="00927C34">
      <w:pPr>
        <w:rPr>
          <w:rFonts w:hint="eastAsia"/>
        </w:rPr>
      </w:pPr>
    </w:p>
    <w:p w14:paraId="4BEB254B" w14:textId="77777777" w:rsidR="00927C34" w:rsidRDefault="00927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D1749" w14:textId="581C2CAF" w:rsidR="00EF15B0" w:rsidRDefault="00EF15B0"/>
    <w:sectPr w:rsidR="00EF1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B0"/>
    <w:rsid w:val="002D0BB4"/>
    <w:rsid w:val="00927C34"/>
    <w:rsid w:val="00E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36867-0CFD-4638-917B-90E56CDB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