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B556" w14:textId="77777777" w:rsidR="008467DF" w:rsidRDefault="008467DF">
      <w:pPr>
        <w:rPr>
          <w:rFonts w:hint="eastAsia"/>
        </w:rPr>
      </w:pPr>
      <w:r>
        <w:rPr>
          <w:rFonts w:hint="eastAsia"/>
        </w:rPr>
        <w:t>梁的拼音词语：构建与承载</w:t>
      </w:r>
    </w:p>
    <w:p w14:paraId="3467FB7E" w14:textId="77777777" w:rsidR="008467DF" w:rsidRDefault="008467DF">
      <w:pPr>
        <w:rPr>
          <w:rFonts w:hint="eastAsia"/>
        </w:rPr>
      </w:pPr>
      <w:r>
        <w:rPr>
          <w:rFonts w:hint="eastAsia"/>
        </w:rPr>
        <w:t>“梁”在汉语中是一个多义词，其拼音为 liáng。作为名词时，它最常指代的是建筑物中的横木或类似结构，用于支撑屋顶或其他重量。从古代建筑到现代摩天大楼，梁都是不可或缺的组成部分。在中国的传统建筑中，如宫殿、庙宇和民居，木梁是关键元素，它们不仅提供了结构上的支持，还通过精美的雕刻装饰成为艺术作品。而在现代建筑中，钢梁和混凝土梁则更为常见，这些材料的应用使得建筑能够达到更高的强度和更大的跨度。</w:t>
      </w:r>
    </w:p>
    <w:p w14:paraId="57697CD9" w14:textId="77777777" w:rsidR="008467DF" w:rsidRDefault="008467DF">
      <w:pPr>
        <w:rPr>
          <w:rFonts w:hint="eastAsia"/>
        </w:rPr>
      </w:pPr>
    </w:p>
    <w:p w14:paraId="3EF3C323" w14:textId="77777777" w:rsidR="008467DF" w:rsidRDefault="008467DF">
      <w:pPr>
        <w:rPr>
          <w:rFonts w:hint="eastAsia"/>
        </w:rPr>
      </w:pPr>
      <w:r>
        <w:rPr>
          <w:rFonts w:hint="eastAsia"/>
        </w:rPr>
        <w:t>桥梁之梁：连接的象征</w:t>
      </w:r>
    </w:p>
    <w:p w14:paraId="248358CE" w14:textId="77777777" w:rsidR="008467DF" w:rsidRDefault="008467DF">
      <w:pPr>
        <w:rPr>
          <w:rFonts w:hint="eastAsia"/>
        </w:rPr>
      </w:pPr>
      <w:r>
        <w:rPr>
          <w:rFonts w:hint="eastAsia"/>
        </w:rPr>
        <w:t>除了建筑中的应用，“梁”也经常用来描述桥梁的一部分。桥梁的梁通常是指那些跨越河流、峡谷等障碍物的主要承重结构。桥梁设计者们会根据地理条件、交通流量以及美学考虑来选择不同类型的梁，例如简支梁、连续梁或者拱梁。历史上著名的赵州桥就是一个以石梁结构著称的例子，它以其独特的单孔敞肩式设计而闻名于世。现代桥梁工程更是将梁的设计推向了新的高度，像金门大桥这样的标志性建筑，展示了人类工程技术的巨大进步。</w:t>
      </w:r>
    </w:p>
    <w:p w14:paraId="3CE1DA0A" w14:textId="77777777" w:rsidR="008467DF" w:rsidRDefault="008467DF">
      <w:pPr>
        <w:rPr>
          <w:rFonts w:hint="eastAsia"/>
        </w:rPr>
      </w:pPr>
    </w:p>
    <w:p w14:paraId="3F33B0C3" w14:textId="77777777" w:rsidR="008467DF" w:rsidRDefault="008467DF">
      <w:pPr>
        <w:rPr>
          <w:rFonts w:hint="eastAsia"/>
        </w:rPr>
      </w:pPr>
      <w:r>
        <w:rPr>
          <w:rFonts w:hint="eastAsia"/>
        </w:rPr>
        <w:t>文化语境下的梁：文学与历史中的意象</w:t>
      </w:r>
    </w:p>
    <w:p w14:paraId="1D75D682" w14:textId="77777777" w:rsidR="008467DF" w:rsidRDefault="008467DF">
      <w:pPr>
        <w:rPr>
          <w:rFonts w:hint="eastAsia"/>
        </w:rPr>
      </w:pPr>
      <w:r>
        <w:rPr>
          <w:rFonts w:hint="eastAsia"/>
        </w:rPr>
        <w:t>在中文里，“梁”字不仅仅局限于物理结构的概念，在文化和文学领域也有着丰富的含义。古代诗词中常常可以看到“梁”作为比喻出现，比如“梁上君子”用来形容窃贼，这是出于对隐秘行径的一种形象化表达；还有“栋梁之才”，这里“栋梁”被引申为国家和社会的重要支柱人物。在一些地方方言中，“梁”还可以用来指代某些特定的事物或现象，这反映了语言随着地域和时间的发展而产生的多样性。</w:t>
      </w:r>
    </w:p>
    <w:p w14:paraId="0BB31314" w14:textId="77777777" w:rsidR="008467DF" w:rsidRDefault="008467DF">
      <w:pPr>
        <w:rPr>
          <w:rFonts w:hint="eastAsia"/>
        </w:rPr>
      </w:pPr>
    </w:p>
    <w:p w14:paraId="54CA6CA0" w14:textId="77777777" w:rsidR="008467DF" w:rsidRDefault="008467DF">
      <w:pPr>
        <w:rPr>
          <w:rFonts w:hint="eastAsia"/>
        </w:rPr>
      </w:pPr>
      <w:r>
        <w:rPr>
          <w:rFonts w:hint="eastAsia"/>
        </w:rPr>
        <w:t>梁氏家族：姓氏背后的传承</w:t>
      </w:r>
    </w:p>
    <w:p w14:paraId="1644F7D9" w14:textId="77777777" w:rsidR="008467DF" w:rsidRDefault="008467DF">
      <w:pPr>
        <w:rPr>
          <w:rFonts w:hint="eastAsia"/>
        </w:rPr>
      </w:pPr>
      <w:r>
        <w:rPr>
          <w:rFonts w:hint="eastAsia"/>
        </w:rPr>
        <w:t>“梁”也是一个常见的中国姓氏，据传源于周朝时期的梁国。梁姓人遍布全球，尤其在中国南方地区较为集中。历史上出现了许多著名的梁姓人士，他们在政治、军事、科学、艺术等多个领域都留下了深刻的印记。例如，梁启超是中国近代思想家、教育家，他对推动社会变革起到了重要作用；而梁思成则是中国现代建筑学的奠基者之一，他对中国古建筑的研究和保护做出了不可磨灭的贡献。每一个梁姓后代都在继承先辈精神的也在各自的岗位上继续书写着属于自己的故事。</w:t>
      </w:r>
    </w:p>
    <w:p w14:paraId="648CDEDF" w14:textId="77777777" w:rsidR="008467DF" w:rsidRDefault="008467DF">
      <w:pPr>
        <w:rPr>
          <w:rFonts w:hint="eastAsia"/>
        </w:rPr>
      </w:pPr>
    </w:p>
    <w:p w14:paraId="71A5100C" w14:textId="77777777" w:rsidR="008467DF" w:rsidRDefault="008467DF">
      <w:pPr>
        <w:rPr>
          <w:rFonts w:hint="eastAsia"/>
        </w:rPr>
      </w:pPr>
      <w:r>
        <w:rPr>
          <w:rFonts w:hint="eastAsia"/>
        </w:rPr>
        <w:t>最后的总结：梁的意义与价值</w:t>
      </w:r>
    </w:p>
    <w:p w14:paraId="33F32C1F" w14:textId="77777777" w:rsidR="008467DF" w:rsidRDefault="008467DF">
      <w:pPr>
        <w:rPr>
          <w:rFonts w:hint="eastAsia"/>
        </w:rPr>
      </w:pPr>
      <w:r>
        <w:rPr>
          <w:rFonts w:hint="eastAsia"/>
        </w:rPr>
        <w:t>无论是作为建筑物的支撑结构、桥梁的关键组件，还是作为一种文化符号或是姓氏标识，“梁”这个词都在不同的层面上体现了中华民族悠久的历史和灿烂的文化。它见证了无数个时代的变迁和技术的进步，同时也承载着人们对美好生活的向往和追求。在未来，随着科技的不断发展，“梁”的形式和功能或许会发生更多变化，但它所代表的精神——坚韧不拔、勇于创新——将永远激励着一代又一代的人们不断前行。</w:t>
      </w:r>
    </w:p>
    <w:p w14:paraId="2F3F1FA7" w14:textId="77777777" w:rsidR="008467DF" w:rsidRDefault="008467DF">
      <w:pPr>
        <w:rPr>
          <w:rFonts w:hint="eastAsia"/>
        </w:rPr>
      </w:pPr>
    </w:p>
    <w:p w14:paraId="68619D3E" w14:textId="77777777" w:rsidR="008467DF" w:rsidRDefault="008467DF">
      <w:pPr>
        <w:rPr>
          <w:rFonts w:hint="eastAsia"/>
        </w:rPr>
      </w:pPr>
      <w:r>
        <w:rPr>
          <w:rFonts w:hint="eastAsia"/>
        </w:rPr>
        <w:t>本文是由懂得生活网（dongdeshenghuo.com）为大家创作</w:t>
      </w:r>
    </w:p>
    <w:p w14:paraId="5171EC56" w14:textId="23AE14D3" w:rsidR="00EB24D2" w:rsidRDefault="00EB24D2"/>
    <w:sectPr w:rsidR="00EB2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D2"/>
    <w:rsid w:val="002D0BB4"/>
    <w:rsid w:val="008467DF"/>
    <w:rsid w:val="00EB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EFD15-F0ED-47D2-8EE3-A40F1BE2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4D2"/>
    <w:rPr>
      <w:rFonts w:cstheme="majorBidi"/>
      <w:color w:val="2F5496" w:themeColor="accent1" w:themeShade="BF"/>
      <w:sz w:val="28"/>
      <w:szCs w:val="28"/>
    </w:rPr>
  </w:style>
  <w:style w:type="character" w:customStyle="1" w:styleId="50">
    <w:name w:val="标题 5 字符"/>
    <w:basedOn w:val="a0"/>
    <w:link w:val="5"/>
    <w:uiPriority w:val="9"/>
    <w:semiHidden/>
    <w:rsid w:val="00EB24D2"/>
    <w:rPr>
      <w:rFonts w:cstheme="majorBidi"/>
      <w:color w:val="2F5496" w:themeColor="accent1" w:themeShade="BF"/>
      <w:sz w:val="24"/>
    </w:rPr>
  </w:style>
  <w:style w:type="character" w:customStyle="1" w:styleId="60">
    <w:name w:val="标题 6 字符"/>
    <w:basedOn w:val="a0"/>
    <w:link w:val="6"/>
    <w:uiPriority w:val="9"/>
    <w:semiHidden/>
    <w:rsid w:val="00EB24D2"/>
    <w:rPr>
      <w:rFonts w:cstheme="majorBidi"/>
      <w:b/>
      <w:bCs/>
      <w:color w:val="2F5496" w:themeColor="accent1" w:themeShade="BF"/>
    </w:rPr>
  </w:style>
  <w:style w:type="character" w:customStyle="1" w:styleId="70">
    <w:name w:val="标题 7 字符"/>
    <w:basedOn w:val="a0"/>
    <w:link w:val="7"/>
    <w:uiPriority w:val="9"/>
    <w:semiHidden/>
    <w:rsid w:val="00EB24D2"/>
    <w:rPr>
      <w:rFonts w:cstheme="majorBidi"/>
      <w:b/>
      <w:bCs/>
      <w:color w:val="595959" w:themeColor="text1" w:themeTint="A6"/>
    </w:rPr>
  </w:style>
  <w:style w:type="character" w:customStyle="1" w:styleId="80">
    <w:name w:val="标题 8 字符"/>
    <w:basedOn w:val="a0"/>
    <w:link w:val="8"/>
    <w:uiPriority w:val="9"/>
    <w:semiHidden/>
    <w:rsid w:val="00EB24D2"/>
    <w:rPr>
      <w:rFonts w:cstheme="majorBidi"/>
      <w:color w:val="595959" w:themeColor="text1" w:themeTint="A6"/>
    </w:rPr>
  </w:style>
  <w:style w:type="character" w:customStyle="1" w:styleId="90">
    <w:name w:val="标题 9 字符"/>
    <w:basedOn w:val="a0"/>
    <w:link w:val="9"/>
    <w:uiPriority w:val="9"/>
    <w:semiHidden/>
    <w:rsid w:val="00EB24D2"/>
    <w:rPr>
      <w:rFonts w:eastAsiaTheme="majorEastAsia" w:cstheme="majorBidi"/>
      <w:color w:val="595959" w:themeColor="text1" w:themeTint="A6"/>
    </w:rPr>
  </w:style>
  <w:style w:type="paragraph" w:styleId="a3">
    <w:name w:val="Title"/>
    <w:basedOn w:val="a"/>
    <w:next w:val="a"/>
    <w:link w:val="a4"/>
    <w:uiPriority w:val="10"/>
    <w:qFormat/>
    <w:rsid w:val="00EB2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4D2"/>
    <w:pPr>
      <w:spacing w:before="160"/>
      <w:jc w:val="center"/>
    </w:pPr>
    <w:rPr>
      <w:i/>
      <w:iCs/>
      <w:color w:val="404040" w:themeColor="text1" w:themeTint="BF"/>
    </w:rPr>
  </w:style>
  <w:style w:type="character" w:customStyle="1" w:styleId="a8">
    <w:name w:val="引用 字符"/>
    <w:basedOn w:val="a0"/>
    <w:link w:val="a7"/>
    <w:uiPriority w:val="29"/>
    <w:rsid w:val="00EB24D2"/>
    <w:rPr>
      <w:i/>
      <w:iCs/>
      <w:color w:val="404040" w:themeColor="text1" w:themeTint="BF"/>
    </w:rPr>
  </w:style>
  <w:style w:type="paragraph" w:styleId="a9">
    <w:name w:val="List Paragraph"/>
    <w:basedOn w:val="a"/>
    <w:uiPriority w:val="34"/>
    <w:qFormat/>
    <w:rsid w:val="00EB24D2"/>
    <w:pPr>
      <w:ind w:left="720"/>
      <w:contextualSpacing/>
    </w:pPr>
  </w:style>
  <w:style w:type="character" w:styleId="aa">
    <w:name w:val="Intense Emphasis"/>
    <w:basedOn w:val="a0"/>
    <w:uiPriority w:val="21"/>
    <w:qFormat/>
    <w:rsid w:val="00EB24D2"/>
    <w:rPr>
      <w:i/>
      <w:iCs/>
      <w:color w:val="2F5496" w:themeColor="accent1" w:themeShade="BF"/>
    </w:rPr>
  </w:style>
  <w:style w:type="paragraph" w:styleId="ab">
    <w:name w:val="Intense Quote"/>
    <w:basedOn w:val="a"/>
    <w:next w:val="a"/>
    <w:link w:val="ac"/>
    <w:uiPriority w:val="30"/>
    <w:qFormat/>
    <w:rsid w:val="00EB2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4D2"/>
    <w:rPr>
      <w:i/>
      <w:iCs/>
      <w:color w:val="2F5496" w:themeColor="accent1" w:themeShade="BF"/>
    </w:rPr>
  </w:style>
  <w:style w:type="character" w:styleId="ad">
    <w:name w:val="Intense Reference"/>
    <w:basedOn w:val="a0"/>
    <w:uiPriority w:val="32"/>
    <w:qFormat/>
    <w:rsid w:val="00EB2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